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3E" w:rsidRPr="00733694" w:rsidRDefault="00F33B3E" w:rsidP="00311F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73369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обучающихся</w:t>
      </w:r>
      <w:proofErr w:type="gramEnd"/>
      <w:r w:rsidRPr="0073369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, </w:t>
      </w:r>
      <w:r w:rsidRPr="00733694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в том числе приспособленные для использования инвалидами и лицами с ограниченными возможностями здоровья</w:t>
      </w:r>
    </w:p>
    <w:p w:rsidR="00311F4C" w:rsidRPr="00733694" w:rsidRDefault="00F33B3E" w:rsidP="00C41A64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МБОУ СОШ №2 обеспечивается доступ </w:t>
      </w:r>
      <w:proofErr w:type="gramStart"/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 к электрон</w:t>
      </w:r>
      <w:bookmarkStart w:id="0" w:name="_GoBack"/>
      <w:bookmarkEnd w:id="0"/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образовательным ресурсам</w:t>
      </w:r>
      <w:r w:rsidR="00311F4C"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33B3E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"Российское образование"  </w:t>
      </w:r>
      <w:hyperlink r:id="rId6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http://www.edu.ru</w:t>
        </w:r>
      </w:hyperlink>
    </w:p>
    <w:p w:rsidR="00F33B3E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Российский общеобразовательный портал </w:t>
      </w:r>
      <w:hyperlink r:id="rId7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http://www.school.edu.ru</w:t>
        </w:r>
      </w:hyperlink>
    </w:p>
    <w:p w:rsidR="00F33B3E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информационной поддержки Единого государственного экзамена </w:t>
      </w:r>
      <w:hyperlink r:id="rId8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http://ege.edu.ru</w:t>
        </w:r>
      </w:hyperlink>
    </w:p>
    <w:p w:rsidR="00F33B3E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Естественно-научный</w:t>
      </w:r>
      <w:proofErr w:type="gramEnd"/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портал </w:t>
      </w:r>
      <w:hyperlink r:id="rId9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http://www.en.edu.ru</w:t>
        </w:r>
      </w:hyperlink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образовательный портал "Экономика. Социология. Менеджмент" </w:t>
      </w:r>
      <w:hyperlink r:id="rId10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http://www.ecsocman.edu.ru</w:t>
        </w:r>
      </w:hyperlink>
    </w:p>
    <w:p w:rsidR="00F33B3E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портал "Социально-гуманитарное и политологическое образование" http://www.humanities.edu.ru/</w:t>
      </w:r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правовой портал "Юридическая Россия" </w:t>
      </w:r>
      <w:hyperlink r:id="rId11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http://www.law.edu.ru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портал "Информационно-коммуникационные технологии в образовании" </w:t>
      </w:r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http://www.ict.edu.ru</w:t>
        </w:r>
      </w:hyperlink>
    </w:p>
    <w:p w:rsidR="00F043B6" w:rsidRPr="00733694" w:rsidRDefault="005E673B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</w:t>
      </w:r>
      <w:r w:rsidR="00F043B6"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Одаренные дети» Мурманской области</w:t>
      </w:r>
      <w:r w:rsidR="00F043B6" w:rsidRPr="00733694">
        <w:rPr>
          <w:rFonts w:ascii="Times New Roman" w:eastAsia="Times New Roman" w:hAnsi="Times New Roman" w:cs="Times New Roman"/>
          <w:color w:val="006D21"/>
          <w:sz w:val="24"/>
          <w:szCs w:val="24"/>
          <w:lang w:eastAsia="ru-RU"/>
        </w:rPr>
        <w:t xml:space="preserve"> </w:t>
      </w:r>
      <w:hyperlink r:id="rId13" w:history="1">
        <w:r w:rsidR="00F043B6"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https://talented51.ru</w:t>
        </w:r>
      </w:hyperlink>
    </w:p>
    <w:p w:rsidR="00F043B6" w:rsidRPr="00733694" w:rsidRDefault="00F043B6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портал электронных ресурсов </w:t>
      </w:r>
      <w:hyperlink r:id="rId14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https://51gosuslugi.ru/rpeu</w:t>
        </w:r>
      </w:hyperlink>
    </w:p>
    <w:p w:rsidR="004D4E36" w:rsidRPr="00733694" w:rsidRDefault="004D4E36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Региональные образовательные ресурсы </w:t>
      </w:r>
      <w:hyperlink r:id="rId15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www.education.ssti.ru/internet/i21.htm</w:t>
        </w:r>
      </w:hyperlink>
    </w:p>
    <w:p w:rsidR="00664BC5" w:rsidRPr="00733694" w:rsidRDefault="00664BC5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в городе Мурманске </w:t>
      </w:r>
      <w:hyperlink r:id="rId16" w:history="1">
        <w:r w:rsidRPr="0073369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www.edu.murmansk.ru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перемена: сайт</w:t>
      </w:r>
      <w:r w:rsidRPr="00733694">
        <w:rPr>
          <w:rFonts w:ascii="Times New Roman" w:hAnsi="Times New Roman" w:cs="Times New Roman"/>
          <w:sz w:val="24"/>
          <w:szCs w:val="24"/>
        </w:rPr>
        <w:t xml:space="preserve"> информационной поддержки ФЦПРО</w:t>
      </w:r>
      <w:r w:rsidR="00F043B6" w:rsidRPr="0073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http://www.newseducation.ru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Спутниковый канал единой образовательной информационной среды </w:t>
      </w:r>
      <w:hyperlink r:id="rId18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http://sputnik.mto.ru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Учительская газета </w:t>
      </w:r>
      <w:hyperlink r:id="rId19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http://www.ug.ru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Газета "Первое сентября" </w:t>
      </w:r>
      <w:hyperlink r:id="rId20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http://ps.1september.ru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Газета "Библиотека в школе" </w:t>
      </w:r>
      <w:hyperlink r:id="rId21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http://lib.1september.ru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"Вестник образования России" </w:t>
      </w:r>
      <w:hyperlink r:id="rId22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http://www.vestniknews.ru</w:t>
        </w:r>
      </w:hyperlink>
    </w:p>
    <w:p w:rsidR="004D4E3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"Лидеры образования" </w:t>
      </w:r>
      <w:hyperlink r:id="rId23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http://pedsovet.org/leader.html</w:t>
        </w:r>
      </w:hyperlink>
    </w:p>
    <w:p w:rsidR="004D4E3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>Журнал "e-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LearningWorld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— Мир электронного обучения" </w:t>
      </w:r>
      <w:hyperlink r:id="rId24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http://www.elw.ru</w:t>
        </w:r>
      </w:hyperlink>
    </w:p>
    <w:p w:rsidR="004D4E3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"Вопросы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интернет-образования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"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http://vio.fio.ru</w:t>
        </w:r>
      </w:hyperlink>
    </w:p>
    <w:p w:rsidR="004D4E3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"Компьютерные инструменты в образовании" </w:t>
      </w:r>
      <w:hyperlink r:id="rId26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http://www.ipo.spb.ru/journal/</w:t>
        </w:r>
      </w:hyperlink>
    </w:p>
    <w:p w:rsidR="00F043B6" w:rsidRPr="00733694" w:rsidRDefault="00F33B3E" w:rsidP="004D4E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"Открытое образование" </w:t>
      </w:r>
      <w:hyperlink r:id="rId27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http://www.e-joe.ru</w:t>
        </w:r>
      </w:hyperlink>
    </w:p>
    <w:p w:rsidR="00F043B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Журнал "Платное образование"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http://www.platobraz.ru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Журнал "Экономика и образование сегодня" </w:t>
      </w:r>
      <w:hyperlink r:id="rId29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http://www.eed.ru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Информационные технологии в управлении школой: электронный журнал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http://inform.direktor.ru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Интернет-журнал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Эйдос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" </w:t>
      </w:r>
      <w:hyperlink r:id="rId31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http://www.eidos.ru/journal/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Квант: научно-популярный физико-математический журнал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http://kvant.mccme.ru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Научно-практический электронный альманах "Вопр</w:t>
      </w:r>
      <w:r w:rsidR="00F043B6" w:rsidRPr="00733694">
        <w:rPr>
          <w:rFonts w:ascii="Times New Roman" w:hAnsi="Times New Roman" w:cs="Times New Roman"/>
          <w:sz w:val="24"/>
          <w:szCs w:val="24"/>
        </w:rPr>
        <w:t xml:space="preserve">осы информатизации образования" </w:t>
      </w:r>
      <w:hyperlink r:id="rId33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http://www.npstoik.ru/vio/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ПОИ</w:t>
      </w:r>
      <w:r w:rsidR="00F043B6" w:rsidRPr="00733694">
        <w:rPr>
          <w:rFonts w:ascii="Times New Roman" w:hAnsi="Times New Roman" w:cs="Times New Roman"/>
          <w:sz w:val="24"/>
          <w:szCs w:val="24"/>
        </w:rPr>
        <w:t xml:space="preserve">СК — газета научного сообщества </w:t>
      </w:r>
      <w:hyperlink r:id="rId34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http://www.poisknews.ru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Потенциал: образовательный журнал для школьников и учителей http://potential.org.ru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Психологическая наука и образование: электронный журнал</w:t>
      </w:r>
    </w:p>
    <w:p w:rsidR="00F043B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http://www.psyedu.ru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Соросовский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образовательный журнал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http://journal.issep.rssi.ru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Школьная пресса: информационный портал </w:t>
      </w:r>
      <w:hyperlink r:id="rId37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http://portal.lgo.ru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Портал учебного книгоиздания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http://www.ndce.ru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"Академкнига/Учебник" </w:t>
      </w:r>
      <w:hyperlink r:id="rId39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http://www.akademkniga.ru</w:t>
        </w:r>
      </w:hyperlink>
    </w:p>
    <w:p w:rsidR="00F043B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"БИНОМ. Лаборатория знаний" </w:t>
      </w:r>
      <w:hyperlink r:id="rId40" w:history="1">
        <w:r w:rsidR="00F043B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http://www.lbz.ru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>Издательский центр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-Граф" </w:t>
      </w:r>
      <w:hyperlink r:id="rId41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http://www.vgf.ru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"Дрофа" </w:t>
      </w:r>
      <w:hyperlink r:id="rId42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http://www.drofa.ru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"Мнемозина" </w:t>
      </w:r>
      <w:hyperlink r:id="rId43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http://www.mnemozina.ru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"Мозаика-Синтез" </w:t>
      </w:r>
      <w:hyperlink r:id="rId44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http://www.msbook.ru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Издательство "Образование и информатика" </w:t>
      </w:r>
      <w:hyperlink r:id="rId45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http://www.infojournal.ru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Издательство "Просвещение" http://www.prosv.ru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Конференции, выставки</w:t>
      </w:r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Всероссийский интернет-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педсовет </w:t>
      </w:r>
      <w:hyperlink r:id="rId46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http://pedsovet.org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Всероссийски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й форум "Образовательная среда" </w:t>
      </w:r>
      <w:hyperlink r:id="rId47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http://www.edu-expo.ru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Всероссийская научно-методическая конференция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Телематика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8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http://tm.ifmo.ru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Конгресс конференций "Информационные технологии в образовании"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9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http://ito.edu.ru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Конференция "Интеграция информационных систем в образовании"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0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http://conf.pskovedu.ru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Конференция "Информационные технологии в образовании"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http://www.ito.su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Международная конференция "Математика. Компьютер. Образование"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http://www.mce.biophys.msu.ru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Международная конференция "Применение новых технологий в образовании"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3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http://www.bytic.ru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Международная научная конференция "Информационные технологии в образовании и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науке"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http://conference.informika.ru</w:t>
        </w:r>
      </w:hyperlink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"Современные информационные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технологии и ИТ-образование"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55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http://www.edu-it.ru/conf/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Международный конгресс-выставка "Образование без границ"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6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http://www.globaledu.ru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Московская международная выставка "Образование и карьера — XXI век"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7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http://www.znanie.info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Московская международная выставка и конференция по электронному обучению</w:t>
      </w:r>
    </w:p>
    <w:p w:rsidR="004D4E36" w:rsidRPr="00733694" w:rsidRDefault="004D4E36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eLearnExpo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http://www.elearnexpo.ru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Открытая всероссийская конференция "Преподавание информаци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онных </w:t>
      </w:r>
      <w:r w:rsidRPr="00733694">
        <w:rPr>
          <w:rFonts w:ascii="Times New Roman" w:hAnsi="Times New Roman" w:cs="Times New Roman"/>
          <w:sz w:val="24"/>
          <w:szCs w:val="24"/>
        </w:rPr>
        <w:t>технологий в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России"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http://www.it-education.ru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Российский образовательный форум</w:t>
      </w:r>
    </w:p>
    <w:p w:rsidR="004D4E36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0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http://www.schoolexpo.ru</w:t>
        </w:r>
      </w:hyperlink>
    </w:p>
    <w:p w:rsidR="004D4E36" w:rsidRPr="00733694" w:rsidRDefault="004D4E36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Конкурсы, олимпиады</w:t>
      </w:r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российская олимпиада школьников </w:t>
      </w:r>
      <w:hyperlink r:id="rId61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http://www.rusolymp.ru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Всероссийские дистанционные эвристические олимпиады </w:t>
      </w:r>
      <w:hyperlink r:id="rId62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http://www.eidos.ru/olymp/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Всероссийски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й конкурс "Лучшие школы России" </w:t>
      </w:r>
      <w:hyperlink r:id="rId63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http://bestschool.org.ru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Всероссийский конкурс "Дистанционный учитель года" </w:t>
      </w:r>
      <w:hyperlink r:id="rId64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http://eidos.ru/dist_teacher/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ийский конкурс школьных изданий </w:t>
      </w:r>
      <w:hyperlink r:id="rId65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http://konkurs.lgo.ru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Всероссийский конкурс "Учитель г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ода России" </w:t>
      </w:r>
      <w:hyperlink r:id="rId66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http://teacher.org.ru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Олимпиады для 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школьников: информационный сайт </w:t>
      </w:r>
      <w:hyperlink r:id="rId67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http://www.olimpiada.ru</w:t>
        </w:r>
      </w:hyperlink>
    </w:p>
    <w:p w:rsidR="004D4E36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Умник: Всероссийский детский интернет-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фестиваль </w:t>
      </w:r>
      <w:hyperlink r:id="rId68" w:history="1">
        <w:r w:rsidR="004D4E36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http://www.childfest.ru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Юность, наука, культура: Всероссийский открытый конкурс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исследовательских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творческих работ учащихся </w:t>
      </w:r>
      <w:hyperlink r:id="rId69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http://unk.future4you.ru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Инструментальные программные средств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Журнал "Компьюте</w:t>
      </w:r>
      <w:r w:rsidR="0044573D" w:rsidRPr="00733694">
        <w:rPr>
          <w:rFonts w:ascii="Times New Roman" w:hAnsi="Times New Roman" w:cs="Times New Roman"/>
          <w:sz w:val="24"/>
          <w:szCs w:val="24"/>
        </w:rPr>
        <w:t xml:space="preserve">рные инструменты в образовании" </w:t>
      </w:r>
      <w:hyperlink r:id="rId70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http://www.ipo.spb.ru/joumal/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Система программ для поддержки и автоматизации образовательного процесса</w:t>
      </w:r>
    </w:p>
    <w:p w:rsidR="0044573D" w:rsidRPr="00733694" w:rsidRDefault="0044573D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"1С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бразование" </w:t>
      </w:r>
      <w:hyperlink r:id="rId71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http://edu.1c.ru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Конструктор образовательных сайтов </w:t>
      </w:r>
      <w:hyperlink r:id="rId72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http://edu.of.ru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>Школьный сайт: конструктор школьных сайтов</w:t>
      </w:r>
      <w:r w:rsidR="0044573D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73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http://www.edusite.ru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Система управления содержанием сайтов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PHPortal</w:t>
      </w:r>
      <w:proofErr w:type="gramStart"/>
      <w:r w:rsidR="0044573D" w:rsidRPr="00733694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44573D" w:rsidRPr="00733694">
        <w:rPr>
          <w:rFonts w:ascii="Times New Roman" w:hAnsi="Times New Roman" w:cs="Times New Roman"/>
          <w:sz w:val="24"/>
          <w:szCs w:val="24"/>
        </w:rPr>
        <w:t xml:space="preserve"> система управления школьным </w:t>
      </w:r>
      <w:r w:rsidRPr="00733694">
        <w:rPr>
          <w:rFonts w:ascii="Times New Roman" w:hAnsi="Times New Roman" w:cs="Times New Roman"/>
          <w:sz w:val="24"/>
          <w:szCs w:val="24"/>
        </w:rPr>
        <w:t>сайтом iSchoolhttp://phportal.informika.ru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 xml:space="preserve">Энциклопедии, словари, </w:t>
      </w:r>
      <w:proofErr w:type="spellStart"/>
      <w:r w:rsidRPr="00733694">
        <w:rPr>
          <w:rFonts w:ascii="Times New Roman" w:hAnsi="Times New Roman" w:cs="Times New Roman"/>
          <w:b/>
          <w:bCs/>
          <w:sz w:val="24"/>
          <w:szCs w:val="24"/>
        </w:rPr>
        <w:t>справочники</w:t>
      </w:r>
      <w:proofErr w:type="gramStart"/>
      <w:r w:rsidRPr="00733694">
        <w:rPr>
          <w:rFonts w:ascii="Times New Roman" w:hAnsi="Times New Roman" w:cs="Times New Roman"/>
          <w:b/>
          <w:bCs/>
          <w:sz w:val="24"/>
          <w:szCs w:val="24"/>
        </w:rPr>
        <w:t>,к</w:t>
      </w:r>
      <w:proofErr w:type="gramEnd"/>
      <w:r w:rsidRPr="00733694">
        <w:rPr>
          <w:rFonts w:ascii="Times New Roman" w:hAnsi="Times New Roman" w:cs="Times New Roman"/>
          <w:b/>
          <w:bCs/>
          <w:sz w:val="24"/>
          <w:szCs w:val="24"/>
        </w:rPr>
        <w:t>аталоги</w:t>
      </w:r>
      <w:proofErr w:type="spellEnd"/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Порт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ал ВСЕОБУЧ — все об образовании </w:t>
      </w:r>
      <w:hyperlink r:id="rId74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http://www.edu-all.ru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"История образования" Российского общеобразовательного портала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5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http://museum.edu.ru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Педагогическая периодика: каталог статей российской образовательной прессы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6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http://periodika.websib.ru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Бизнес-</w:t>
      </w:r>
      <w:r w:rsidR="004D4E36" w:rsidRPr="00733694">
        <w:rPr>
          <w:rFonts w:ascii="Times New Roman" w:hAnsi="Times New Roman" w:cs="Times New Roman"/>
          <w:sz w:val="24"/>
          <w:szCs w:val="24"/>
        </w:rPr>
        <w:t xml:space="preserve">словарь </w:t>
      </w:r>
      <w:hyperlink r:id="rId77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http://www.businessvoc.ru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Большой энциклопедический и исторический словари онлайн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8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http://www.edic.ru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ВикиЗнание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гипертекстовая электронная энциклопедия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http://www.wikiznanie.ru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Википедия: своб</w:t>
      </w:r>
      <w:r w:rsidR="0044573D" w:rsidRPr="00733694">
        <w:rPr>
          <w:rFonts w:ascii="Times New Roman" w:hAnsi="Times New Roman" w:cs="Times New Roman"/>
          <w:sz w:val="24"/>
          <w:szCs w:val="24"/>
        </w:rPr>
        <w:t>одная многоязычная энциклопедия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http://ru.wikipedia.org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Мегаэнциклоп</w:t>
      </w:r>
      <w:r w:rsidR="0044573D" w:rsidRPr="00733694">
        <w:rPr>
          <w:rFonts w:ascii="Times New Roman" w:hAnsi="Times New Roman" w:cs="Times New Roman"/>
          <w:sz w:val="24"/>
          <w:szCs w:val="24"/>
        </w:rPr>
        <w:t>едия</w:t>
      </w:r>
      <w:proofErr w:type="spellEnd"/>
      <w:r w:rsidR="0044573D" w:rsidRPr="00733694">
        <w:rPr>
          <w:rFonts w:ascii="Times New Roman" w:hAnsi="Times New Roman" w:cs="Times New Roman"/>
          <w:sz w:val="24"/>
          <w:szCs w:val="24"/>
        </w:rPr>
        <w:t xml:space="preserve"> портала "Кирилл и Мефодий"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http://www.megabook.ru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МультиЛекс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электронные словари онлайн </w:t>
      </w:r>
      <w:hyperlink r:id="rId79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http://online.multilex.ru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Нобелевские лауреаты: биографические статьи </w:t>
      </w:r>
      <w:hyperlink r:id="rId80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http://www.n-t.org/nl/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Педагогический энциклопедический словарь </w:t>
      </w:r>
      <w:hyperlink r:id="rId81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http://dictionary.fio.ru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Рубрикон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энциклопедии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ловари,справочники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82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http://www.rubricon.com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Русские словари. Служба русского языка</w:t>
      </w:r>
      <w:r w:rsidR="0044573D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83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http://www.slovari.ru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Словари издательства "Русский язык": англо-русский, русско-английский, немецко-</w:t>
      </w:r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русский и русско-немецкий </w:t>
      </w:r>
      <w:hyperlink r:id="rId84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http://www.rambler.ru/dict/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Словари и энциклопедии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on-lineна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Академик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4573D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http://dic.academic.ru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Словари русского языка на портале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"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6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http://slovari.gramota.ru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Служба тематических толковых словарей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Глоссарий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"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7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http://www.glossary.ru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Толковый словарь живого великорусского языка В.И. Даля</w:t>
      </w:r>
    </w:p>
    <w:p w:rsidR="0044573D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8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http://vidahl.agava.ru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Энциклопедия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Кругосвет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"</w:t>
      </w:r>
      <w:r w:rsidR="0044573D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89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http://www.krugosvet.ru</w:t>
        </w:r>
      </w:hyperlink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Энциклопедия "Природа</w:t>
      </w:r>
      <w:r w:rsidR="0044573D" w:rsidRPr="00733694">
        <w:rPr>
          <w:rFonts w:ascii="Times New Roman" w:hAnsi="Times New Roman" w:cs="Times New Roman"/>
          <w:sz w:val="24"/>
          <w:szCs w:val="24"/>
        </w:rPr>
        <w:t xml:space="preserve"> науки. 200 законов мироздания" </w:t>
      </w:r>
      <w:hyperlink r:id="rId90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http://www.elementy.ru/trefil/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ловари</w:t>
      </w:r>
      <w:proofErr w:type="spellEnd"/>
    </w:p>
    <w:p w:rsidR="0044573D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http://slovari.yandex.ruSokr.Ru: словарь сокращений русского языка </w:t>
      </w:r>
      <w:hyperlink r:id="rId91" w:history="1">
        <w:r w:rsidR="0044573D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http://www.sokr.ru</w:t>
        </w:r>
      </w:hyperlink>
    </w:p>
    <w:p w:rsidR="0044573D" w:rsidRPr="00733694" w:rsidRDefault="0044573D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Информационная поддержка Единого государственного экзамена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Портал информационной поддержки Единого государственного экзамена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http://ege.edu.ru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информационной поддержки Единого государственного экзамена в компьютерной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форме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http://www.ege.ru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Единый государственный экзамен в Мурманской области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http://www.ege.moipkro.ru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 вузы России: справочник для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http://abitur.nica.ru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 для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9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http://www.edunews.ru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ВСЕВЕД: все об образовании </w:t>
      </w:r>
      <w:hyperlink r:id="rId9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http://www.ed.vseved.ru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</w:t>
      </w:r>
      <w:r w:rsidR="00F474F8" w:rsidRPr="00733694">
        <w:rPr>
          <w:rFonts w:ascii="Times New Roman" w:hAnsi="Times New Roman" w:cs="Times New Roman"/>
          <w:sz w:val="24"/>
          <w:szCs w:val="24"/>
        </w:rPr>
        <w:t>-</w:t>
      </w:r>
      <w:r w:rsidRPr="00733694">
        <w:rPr>
          <w:rFonts w:ascii="Times New Roman" w:hAnsi="Times New Roman" w:cs="Times New Roman"/>
          <w:sz w:val="24"/>
          <w:szCs w:val="24"/>
        </w:rPr>
        <w:t xml:space="preserve">портал "Абитуриент" </w:t>
      </w:r>
      <w:hyperlink r:id="rId9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http://www.abitu.ru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Информационно-поисковая система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Знание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": образование в Москве и за рубежом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9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http://www.znania.ru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Информационно-справочная система педагогического объединения "РАДУГА"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http://www.detiplus.ru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в Петербурге </w:t>
      </w:r>
      <w:hyperlink r:id="rId10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http://www.obrazovan.ru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spellStart"/>
      <w:r w:rsidR="00F474F8" w:rsidRPr="00733694">
        <w:rPr>
          <w:rFonts w:ascii="Times New Roman" w:hAnsi="Times New Roman" w:cs="Times New Roman"/>
          <w:sz w:val="24"/>
          <w:szCs w:val="24"/>
        </w:rPr>
        <w:t>Examen:</w:t>
      </w:r>
      <w:r w:rsidRPr="00733694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о высшем образовании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0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http://www.examen.ru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Портал "5баллов" (новости образования, вузы России, тесты, рефераты)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http://www.5ballov.ru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Портал Abiturcenter.ru: Учебно-научный центр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довузовского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http://www.abiturcenter.ru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Справочник "Высшее профессиональное образование в России"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http://www.he.znanie.info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Университеты Москвы: информационный портал о столичных университетах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http://www.moscow-high.ru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Ресурсы по предметам образовательной программы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Астрономия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Российская астрономическая сеть </w:t>
      </w:r>
      <w:hyperlink r:id="rId10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http://www.astronet.ru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Астрономия в Открытом колледже </w:t>
      </w:r>
      <w:hyperlink r:id="rId10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http://college.ru/astronomy/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Astrolab.ru: сайт для любителей астрономии </w:t>
      </w:r>
      <w:hyperlink r:id="rId10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http://www.astrolab.ru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HERITAGE— Астрономическое наследие: Астрономическое образование с сохранением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 xml:space="preserve">традиций </w:t>
      </w:r>
      <w:hyperlink r:id="rId11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http://heritage.sai.msu.ru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Азбука звездного неба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http://www.astro-azbuka.info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Астрономия для школьников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http://astro.physfac.bspu.secna.ru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Астрономия и космонавтика: сайт К. Арбузова </w:t>
      </w:r>
      <w:hyperlink r:id="rId11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http://www.m31.spb.ru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Метеориты: научно-популярный сайт </w:t>
      </w:r>
      <w:hyperlink r:id="rId11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http://www.meteorite.narod.ru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"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Астрогалактика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" </w:t>
      </w:r>
      <w:hyperlink r:id="rId11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http://www.astrogalaxy.ru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"Галактика"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http://moscowaleks.narod.ru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Сайт "Космический мир" </w:t>
      </w:r>
      <w:hyperlink r:id="rId11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http://www.cosmoworld.ru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Сайт "Планетные системы" </w:t>
      </w:r>
      <w:hyperlink r:id="rId11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http://www.allplanets.ru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"Солнечная система"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1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http://www.galspace.spb.ru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Школьная астрономия Петербурга </w:t>
      </w:r>
      <w:hyperlink r:id="rId12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http://school.astro.spbu.ru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Электронная библиотека астронома-любителя </w:t>
      </w:r>
      <w:hyperlink r:id="rId12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http://www.astrolib.ru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Биология и экология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"Биология" и сайт для учителя "Я иду на урок биологии"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http://bio.1september.ru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Биология в Открытом колледже </w:t>
      </w:r>
      <w:hyperlink r:id="rId12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http://www.college.ru/biology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Herba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ботанический сервер Московского университета </w:t>
      </w:r>
      <w:hyperlink r:id="rId12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http://www.herba.msu.ru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BioDat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информационно-аналитический сайт о природе России и экологии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http://www.biodat.ru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FlorAnimal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портал о растениях и животных </w:t>
      </w:r>
      <w:hyperlink r:id="rId12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http://www.floranimal.ru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Forest.ru: все о ро</w:t>
      </w:r>
      <w:r w:rsidR="00F474F8" w:rsidRPr="00733694">
        <w:rPr>
          <w:rFonts w:ascii="Times New Roman" w:hAnsi="Times New Roman" w:cs="Times New Roman"/>
          <w:sz w:val="24"/>
          <w:szCs w:val="24"/>
        </w:rPr>
        <w:t>с</w:t>
      </w:r>
      <w:r w:rsidRPr="00733694">
        <w:rPr>
          <w:rFonts w:ascii="Times New Roman" w:hAnsi="Times New Roman" w:cs="Times New Roman"/>
          <w:sz w:val="24"/>
          <w:szCs w:val="24"/>
        </w:rPr>
        <w:t>сийских лесах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http://www.forest.ru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Биология: сайт преподавателя биологии А.Г. Козленко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2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http://www.kozlenkoa.narod.ru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БиоДан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— Тропинка в загадочный мир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http://www.biodan.narod.ru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Внешкольная экология: программа "Школьная экологическая инициатива"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http://www.eco.nw.ru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 помощь моим ученикам: сайт учителя биологии А.П. Позднякова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http://www.biolog188.narod.ru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Государственный Дарвиновский музей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http://www.darwin.museum.ru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Живые существа: электронная иллюстрированная энциклопедия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http://www.livt.net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Занимательно о ботанике. Жизнь растений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http://plant.geoman.ru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Изучаем биологию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3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http://leambiology.narod.ru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>Концепции современного естествознания: электронное учебное пособие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http://nrc.edu.ru/est/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Медицинская энциклопедия. Анатомический атлас </w:t>
      </w:r>
      <w:hyperlink r:id="rId13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http://med.claw.ru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Мир животных </w:t>
      </w:r>
      <w:hyperlink r:id="rId137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http://animal.geoman.ru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Опорно-двигательная система человека: образовательный сайт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http://www.skeletos.zharko.ru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Палеоэнтомология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в России http://www.palaeoentomolog.ru</w:t>
      </w:r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Проблемы эволюции </w:t>
      </w:r>
      <w:hyperlink r:id="rId139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http://www.macroevolution.narod.ru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Редкие и исчезающие животные России </w:t>
      </w:r>
      <w:hyperlink r:id="rId14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http://www.nature.ok.ru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Теория эволюции как она есть </w:t>
      </w:r>
      <w:hyperlink r:id="rId14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http://evolution.powernet.ru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Чарлз Дарвин: биография и книги </w:t>
      </w:r>
      <w:hyperlink r:id="rId14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http://charles-darwin.narod.ru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Экологическое образование детей и изучение природы России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http://www.ecosystema.ru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География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"География" и сайт для учителя "Я иду на урок географии"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http://geo.1september.ruGeoPort.ru: страноведческий портал </w:t>
      </w:r>
      <w:hyperlink r:id="rId14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http://www.geoport.ru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GeoSite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— все о географии </w:t>
      </w:r>
      <w:hyperlink r:id="rId14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http://www.geosite.com.ru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Библиотека по географии. Географическая энциклопедия </w:t>
      </w:r>
      <w:hyperlink r:id="rId14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http://www.geoman.ru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География. Планета Земля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http://www.rgo.ru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География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страноведческая журналистика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http://www.geografia.ru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География России: энциклопедические данные о субъектах Российской Федерации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4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http://www.georus.by.ru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География: сайт А.Е. Капустина http://geo2000.nm.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Гео-Тур: география стран и</w:t>
      </w:r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континентов </w:t>
      </w:r>
      <w:hyperlink r:id="rId150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http://geo-tur.narod.ru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Мир карт: интерактивные к</w:t>
      </w:r>
      <w:r w:rsidR="00F474F8" w:rsidRPr="00733694">
        <w:rPr>
          <w:rFonts w:ascii="Times New Roman" w:hAnsi="Times New Roman" w:cs="Times New Roman"/>
          <w:sz w:val="24"/>
          <w:szCs w:val="24"/>
        </w:rPr>
        <w:t>арты стран и городов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Народная энциклопедия городов и регионов России "Мой Город"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http://www.mojgorod.ru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Проект WGEO— всемирная география </w:t>
      </w:r>
      <w:hyperlink r:id="rId15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http://www.wgeo.ruСайт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"Все флаги мира" </w:t>
      </w:r>
      <w:hyperlink r:id="rId15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http://www.flags.ru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Сайт редких карт Александра Акопяна </w:t>
      </w:r>
      <w:hyperlink r:id="rId15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http://www.karty.narod.ru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Страны мира: географический справочник </w:t>
      </w:r>
      <w:hyperlink r:id="rId155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http://geo.historic.ru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Территориальное устройство России: справочник-катало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г "Вся Россия" по экономическим </w:t>
      </w:r>
      <w:r w:rsidRPr="00733694">
        <w:rPr>
          <w:rFonts w:ascii="Times New Roman" w:hAnsi="Times New Roman" w:cs="Times New Roman"/>
          <w:sz w:val="24"/>
          <w:szCs w:val="24"/>
        </w:rPr>
        <w:t xml:space="preserve">районам </w:t>
      </w:r>
      <w:hyperlink r:id="rId15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http://www.terrus.ru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Уроки географии и экономики: сайт учителя географии А.Э.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Фромберга</w:t>
      </w:r>
      <w:proofErr w:type="spellEnd"/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5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http://afromberg.narod.ru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Учебно-методическая лаборатория географии Московского института открытого</w:t>
      </w:r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hyperlink r:id="rId158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http://geo.metodist.ru</w:t>
        </w:r>
      </w:hyperlink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Английский язык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ABC-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. Английский язык для всех </w:t>
      </w:r>
      <w:hyperlink r:id="rId15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http://www.abc-english-grammar.comLang.Ru</w:t>
        </w:r>
      </w:hyperlink>
      <w:r w:rsidR="00F474F8" w:rsidRPr="00733694">
        <w:rPr>
          <w:rFonts w:ascii="Times New Roman" w:hAnsi="Times New Roman" w:cs="Times New Roman"/>
          <w:sz w:val="24"/>
          <w:szCs w:val="24"/>
        </w:rPr>
        <w:t>: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интернет-справочник "Английский язык"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http://www.lang.ru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FluentEnglish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— образовательный проект </w:t>
      </w:r>
      <w:hyperlink r:id="rId16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http://www.fluent-english.ruNativeEnglish</w:t>
        </w:r>
      </w:hyperlink>
      <w:r w:rsidRPr="00733694">
        <w:rPr>
          <w:rFonts w:ascii="Times New Roman" w:hAnsi="Times New Roman" w:cs="Times New Roman"/>
          <w:sz w:val="24"/>
          <w:szCs w:val="24"/>
        </w:rPr>
        <w:t>.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Изучение английского языка </w:t>
      </w:r>
      <w:hyperlink r:id="rId16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http://www.native-english.ru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SchoolEnglish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газета для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изучающих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hyperlink r:id="rId16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http://www.schoolenglish.ru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Ан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глийский для детей </w:t>
      </w:r>
      <w:hyperlink r:id="rId16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http://www.englishforkids.ru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Английский клуб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64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http://www.englishclub.narod.ru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Английский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язык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— все для изучающих английский язык</w:t>
      </w:r>
    </w:p>
    <w:p w:rsidR="00F474F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65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http://www.english.language.ru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Английский язык в библиотеке Максима Мошкова </w:t>
      </w:r>
      <w:hyperlink r:id="rId166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http://lib.ru/ENGLISH/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Английский язык в школе </w:t>
      </w:r>
      <w:hyperlink r:id="rId167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http://englishaz.narod.ru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Английский язык детям </w:t>
      </w:r>
      <w:hyperlink r:id="rId168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http://www.bilingual.ru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Английский для дошкольника </w:t>
      </w:r>
      <w:hyperlink r:id="rId169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http://kinder-english.narod.ru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Английский язык: как его выучить?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70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http://denistutor.narod.ru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Английский язык на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HomeEngl</w:t>
      </w:r>
      <w:r w:rsidR="00F474F8" w:rsidRPr="00733694">
        <w:rPr>
          <w:rFonts w:ascii="Times New Roman" w:hAnsi="Times New Roman" w:cs="Times New Roman"/>
          <w:sz w:val="24"/>
          <w:szCs w:val="24"/>
        </w:rPr>
        <w:t>ish.ruhttp</w:t>
      </w:r>
      <w:proofErr w:type="spellEnd"/>
      <w:r w:rsidR="00F474F8" w:rsidRPr="00733694">
        <w:rPr>
          <w:rFonts w:ascii="Times New Roman" w:hAnsi="Times New Roman" w:cs="Times New Roman"/>
          <w:sz w:val="24"/>
          <w:szCs w:val="24"/>
        </w:rPr>
        <w:t>://www.homeenglish.ru</w:t>
      </w:r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Выучи английский язык самостоятельно </w:t>
      </w:r>
      <w:hyperlink r:id="rId171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http://www.learn-english.ru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Грамматика английского языка </w:t>
      </w:r>
      <w:hyperlink r:id="rId172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http://www.mystudy.ru</w:t>
        </w:r>
      </w:hyperlink>
    </w:p>
    <w:p w:rsidR="00F474F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Курсы английского языка для самостоятельного изучения: компьютерные программы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73" w:history="1">
        <w:r w:rsidR="00F474F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http://www.english4.ru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Уроки онлайн по английскому языку</w:t>
      </w:r>
      <w:r w:rsidR="00F474F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http://lessons.study.ru</w:t>
      </w:r>
    </w:p>
    <w:p w:rsidR="00F474F8" w:rsidRPr="00733694" w:rsidRDefault="00F474F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Информатика и информационно-коммуникационные технологии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Учебные материалы по информатике Виртуальный компьютерный музей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4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http://www.computer-museum.ru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"Информатика" Издательского дома "Первое сентября"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http://inf.1september.ru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Дидактические материалы по информатике и математике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http://comp-science.narod.ru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Интернет-университет информационных технологий (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ИНТУИТ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)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7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http://www.intuit.ru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Информатика в школе: сайт М.Б. Львовского </w:t>
      </w:r>
      <w:hyperlink r:id="rId178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http://marklv.narod.ru/inf/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Информатика в школе: сайт И.Е. Смирновой </w:t>
      </w:r>
      <w:hyperlink r:id="rId179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http://infoschool.narod.ru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Информатика для учителей: сайт С.В.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Сырцовой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80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http://www.syrtsovasv.narod.ru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Информатика и информация: сайт для учителей информатики и учеников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1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http://www.phis.org.ru/informatika/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 в образовании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2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http://www.rusedu.info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сайт лаборатории информатики МИОО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83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http://iit.metodist.ru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матика: учебник Л.З. </w:t>
      </w:r>
      <w:proofErr w:type="spellStart"/>
      <w:r w:rsidR="007C7CFF" w:rsidRPr="00733694">
        <w:rPr>
          <w:rFonts w:ascii="Times New Roman" w:hAnsi="Times New Roman" w:cs="Times New Roman"/>
          <w:sz w:val="24"/>
          <w:szCs w:val="24"/>
        </w:rPr>
        <w:t>Шауцуковой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84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http://book.kbsu.ru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Информатор: учебно-познавательный сайт по информационным технологиям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http://school87.kubannet.ru/info/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Информация для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информатиков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сайт О.В. Трушина </w:t>
      </w:r>
      <w:hyperlink r:id="rId18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http://trushinov.chat.ru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История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 xml:space="preserve">Интернета в России </w:t>
      </w:r>
      <w:hyperlink r:id="rId187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http://www.nethistory.ru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ИТ-образование в России: сайт открытого е-консорциума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http://www.edu-it.ru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Компьютерные телекоммуникации: курс учителя информатики Н.С. Антонова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8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http://distant.463.jscc.ru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Клякс@.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Информатика в школе. Компьютер на уроках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http://www.klyaksa.net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Материалы к урокам информатики (О.А.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Тузова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, С.-Петербург, школа № 550)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http://school.ort.spb.ru/library.html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Методические и дидактические материалы к урокам ин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форматики: сайт Е.Р. </w:t>
      </w:r>
      <w:proofErr w:type="spellStart"/>
      <w:r w:rsidR="007C7CFF" w:rsidRPr="00733694">
        <w:rPr>
          <w:rFonts w:ascii="Times New Roman" w:hAnsi="Times New Roman" w:cs="Times New Roman"/>
          <w:sz w:val="24"/>
          <w:szCs w:val="24"/>
        </w:rPr>
        <w:t>Кочелаевой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http://ekochelaeva.narod.ru</w:t>
      </w:r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Негосударственное образовате</w:t>
      </w:r>
      <w:r w:rsidR="007C7CFF" w:rsidRPr="00733694">
        <w:rPr>
          <w:rFonts w:ascii="Times New Roman" w:hAnsi="Times New Roman" w:cs="Times New Roman"/>
          <w:sz w:val="24"/>
          <w:szCs w:val="24"/>
        </w:rPr>
        <w:t>льное учреждение "</w:t>
      </w:r>
      <w:proofErr w:type="spellStart"/>
      <w:r w:rsidR="007C7CFF" w:rsidRPr="00733694">
        <w:rPr>
          <w:rFonts w:ascii="Times New Roman" w:hAnsi="Times New Roman" w:cs="Times New Roman"/>
          <w:sz w:val="24"/>
          <w:szCs w:val="24"/>
        </w:rPr>
        <w:t>Роботландия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</w:rPr>
        <w:t>+"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9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http://www.botik.ru/~robot/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Открытые системы: издания по информационным технологиям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0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http://www.osp.ru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Персональный компьютер, или "Азбука PC" для начинающих</w:t>
      </w:r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http://www.orakul.spb.ru/azbuka.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htm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Преподавание информатики в школе. </w:t>
      </w:r>
      <w:proofErr w:type="spellStart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>Dedinsky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73369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>age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1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http://www.axel.nm.ru/prog/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33694">
        <w:rPr>
          <w:rFonts w:ascii="Times New Roman" w:hAnsi="Times New Roman" w:cs="Times New Roman"/>
          <w:sz w:val="24"/>
          <w:szCs w:val="24"/>
        </w:rPr>
        <w:t>Портал</w:t>
      </w:r>
      <w:proofErr w:type="spellStart"/>
      <w:proofErr w:type="gramEnd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>CITForum</w:t>
      </w:r>
      <w:proofErr w:type="spellEnd"/>
      <w:r w:rsidR="007C7CFF" w:rsidRPr="007336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92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http://www.citforum.ru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Олимпиады и контрольно-измерительные материалы по информатике и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ИТ</w:t>
      </w:r>
      <w:proofErr w:type="gramEnd"/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Олимпиадная информатика </w:t>
      </w:r>
      <w:hyperlink r:id="rId193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http://www.olympiads.ru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Олимпиада по кибернетике для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школьников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http://cyber-net.spb.ru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>Олимпиады школьников по информатике в Санкт-Петербурге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4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http://neerc.ifmo.ru/school/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Онлайн-тестирование по информационным технологиям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http://tests.academy.ru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Тесты по информатике и информационным технологиям </w:t>
      </w:r>
      <w:hyperlink r:id="rId19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http://www.junior.ru/wwwexam/</w:t>
        </w:r>
      </w:hyperlink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История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"История" и сайт для учителя "Я иду на урок истории"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7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http://his.1september.ru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"Исторические документы" Российского общеобразовательного портала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198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http://historydoc.edu.ru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Великая Отечественная война: краткое описание, биографии полководцев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9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http://www.1941-1945.ru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Виртуальный музей декабристов </w:t>
      </w:r>
      <w:hyperlink r:id="rId200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http://decemb.hobby.ru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Герои страны: патриотический интернет-проект </w:t>
      </w:r>
      <w:hyperlink r:id="rId201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http://www.warheroes.ru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Династия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Романовых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02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http://www.moscowkremlin.ru/romanovs.html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Интернет-проект "1812 год"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03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http://www.museum.ru/museum/1812/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История России с древнейших времен до наших дней </w:t>
      </w:r>
      <w:r w:rsidR="007C7CFF" w:rsidRPr="00733694">
        <w:rPr>
          <w:rFonts w:ascii="Times New Roman" w:hAnsi="Times New Roman" w:cs="Times New Roman"/>
          <w:sz w:val="24"/>
          <w:szCs w:val="24"/>
        </w:rPr>
        <w:fldChar w:fldCharType="begin"/>
      </w:r>
      <w:r w:rsidR="007C7CFF" w:rsidRPr="00733694">
        <w:rPr>
          <w:rFonts w:ascii="Times New Roman" w:hAnsi="Times New Roman" w:cs="Times New Roman"/>
          <w:sz w:val="24"/>
          <w:szCs w:val="24"/>
        </w:rPr>
        <w:instrText xml:space="preserve"> HYPERLINK "http://rushistory.stsland.ru</w:instrText>
      </w:r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instrText xml:space="preserve">Ленинград" </w:instrText>
      </w:r>
      <w:r w:rsidRPr="00733694">
        <w:rPr>
          <w:rFonts w:ascii="Times New Roman" w:hAnsi="Times New Roman" w:cs="Times New Roman"/>
          <w:sz w:val="24"/>
          <w:szCs w:val="24"/>
        </w:rPr>
        <w:fldChar w:fldCharType="separate"/>
      </w:r>
      <w:r w:rsidRPr="00733694">
        <w:rPr>
          <w:rStyle w:val="a3"/>
          <w:rFonts w:ascii="Times New Roman" w:hAnsi="Times New Roman" w:cs="Times New Roman"/>
          <w:sz w:val="24"/>
          <w:szCs w:val="24"/>
        </w:rPr>
        <w:t>http://rushistory.stsland.ru</w:t>
      </w:r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Style w:val="a3"/>
          <w:rFonts w:ascii="Times New Roman" w:hAnsi="Times New Roman" w:cs="Times New Roman"/>
          <w:sz w:val="24"/>
          <w:szCs w:val="24"/>
        </w:rPr>
        <w:t>Ленинград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fldChar w:fldCharType="end"/>
      </w:r>
      <w:r w:rsidR="00F33B3E" w:rsidRPr="0073369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33B3E" w:rsidRPr="00733694">
        <w:rPr>
          <w:rFonts w:ascii="Times New Roman" w:hAnsi="Times New Roman" w:cs="Times New Roman"/>
          <w:sz w:val="24"/>
          <w:szCs w:val="24"/>
        </w:rPr>
        <w:t xml:space="preserve">Блокада. Подвиг </w:t>
      </w:r>
      <w:hyperlink r:id="rId204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http://blokada.otrok.ru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Наша Победа. День за днем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0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http://www.9may.ru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Образование Киевской Руси </w:t>
      </w:r>
      <w:hyperlink r:id="rId20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http://oldru.narod.ru</w:t>
        </w:r>
      </w:hyperlink>
    </w:p>
    <w:p w:rsidR="00F33B3E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Отечественная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история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</w:t>
      </w:r>
      <w:r w:rsidR="00F33B3E" w:rsidRPr="0073369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33B3E" w:rsidRPr="00733694">
        <w:rPr>
          <w:rFonts w:ascii="Times New Roman" w:hAnsi="Times New Roman" w:cs="Times New Roman"/>
          <w:sz w:val="24"/>
          <w:szCs w:val="24"/>
        </w:rPr>
        <w:t>одборка</w:t>
      </w:r>
      <w:proofErr w:type="spellEnd"/>
      <w:r w:rsidR="00F33B3E" w:rsidRPr="00733694">
        <w:rPr>
          <w:rFonts w:ascii="Times New Roman" w:hAnsi="Times New Roman" w:cs="Times New Roman"/>
          <w:sz w:val="24"/>
          <w:szCs w:val="24"/>
        </w:rPr>
        <w:t xml:space="preserve"> публикаций и документов по истории России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7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http://lants.tellur.ru/history/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Правители России и Советского Союза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8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http://www.praviteli.org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Проект "ПОБЕДИТЕЛИ: Солдаты Великой войны" </w:t>
      </w:r>
      <w:hyperlink r:id="rId209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http://www.pobediteli.ru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РККА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—Р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абоче-крестьянская Красная Армия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10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http://www.rkka.ru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Родина: Российский исторический иллюстрированный журнал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1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http://www.istrodina.com</w:t>
        </w:r>
      </w:hyperlink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Русский биографический словарь </w:t>
      </w:r>
      <w:hyperlink r:id="rId212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http://www.rulex.ru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"Я помню": воспоминания о Великой Отечественной войне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3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http://www.iremember.ru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Советский Союз: сборник статей, рассказов, воспоминаний и документов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4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http://soyuzssr.narod.ru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Сталинградская битва </w:t>
      </w:r>
      <w:hyperlink r:id="rId21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http://battle.volgadmin.ru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Всемирная история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Historic.Ru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Всемирная история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http://www.historic.ru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Биография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биографии исторических личностей </w:t>
      </w:r>
      <w:hyperlink r:id="rId217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http://www.biografia.ru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Великая</w:t>
      </w:r>
      <w:r w:rsidR="007C7CFF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 xml:space="preserve">французская революция </w:t>
      </w:r>
      <w:hyperlink r:id="rId218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http://liberte.newmail.ru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Всемирная история в лицах </w:t>
      </w:r>
      <w:hyperlink r:id="rId219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http://rulers.narod.ru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Всемирная история: единое научно-образовательное пространство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0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http://www.worldhist.ru</w:t>
        </w:r>
      </w:hyperlink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Древняя Греция: история, искусство, мифология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1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http://www.ehada.spb.ru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История Древнего мира: электронное приложение к учебнику для 5-го класса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2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http://www.ancienthistory.spb.ru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История Древнего Рима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3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http://www.ancientrome.ru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Компьютер на уроках истории, обществознания и права: сайт А.И. Чернова </w:t>
      </w:r>
      <w:hyperlink r:id="rId224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http://lessonhistory.narod.ru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Холодная война: история и персоналии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5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http://www.coldwar.ru</w:t>
        </w:r>
      </w:hyperlink>
    </w:p>
    <w:p w:rsidR="007C7CFF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ХРОНОС — Всемирная история в Интернете</w:t>
      </w:r>
    </w:p>
    <w:p w:rsidR="007C7CFF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6" w:history="1">
        <w:r w:rsidR="007C7CFF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http://www.hrono.ru</w:t>
        </w:r>
      </w:hyperlink>
    </w:p>
    <w:p w:rsidR="007C7CFF" w:rsidRPr="00733694" w:rsidRDefault="007C7CFF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Отечес</w:t>
      </w:r>
      <w:r w:rsidR="00471383" w:rsidRPr="00733694">
        <w:rPr>
          <w:rFonts w:ascii="Times New Roman" w:hAnsi="Times New Roman" w:cs="Times New Roman"/>
          <w:sz w:val="24"/>
          <w:szCs w:val="24"/>
        </w:rPr>
        <w:t xml:space="preserve">твенная и зарубежная литература </w:t>
      </w:r>
      <w:r w:rsidRPr="00733694">
        <w:rPr>
          <w:rFonts w:ascii="Times New Roman" w:hAnsi="Times New Roman" w:cs="Times New Roman"/>
          <w:sz w:val="24"/>
          <w:szCs w:val="24"/>
        </w:rPr>
        <w:t xml:space="preserve">Газета "Литература" и сайт для учителя "Я иду на урок литературы" </w:t>
      </w:r>
      <w:hyperlink r:id="rId227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http://lit.1september.ru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Коллекция "Русская и зарубежная литература для школы"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Российского</w:t>
      </w:r>
      <w:proofErr w:type="gramEnd"/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общеобразовательного портала </w:t>
      </w:r>
      <w:hyperlink r:id="rId228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http://litera.edu.ru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ВШИ Гид — книги и дети: проект Российской государственной детской библиотеки</w:t>
      </w:r>
    </w:p>
    <w:p w:rsidR="00471383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9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http://www.bibliogid.ru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Kidsbook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библиотека детской литературы </w:t>
      </w:r>
      <w:hyperlink r:id="rId230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http://kidsbook.narod.ru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Виртуальный музей литературных героев </w:t>
      </w:r>
      <w:hyperlink r:id="rId231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http://www.likt590.ru/project/museum/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 помощь молодому педагогу: сайт учителя русского языка и литературы Л.О. Красовской</w:t>
      </w:r>
      <w:r w:rsidR="00471383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32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http://skolakras.narod.ru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Древнерусская литература</w:t>
      </w:r>
      <w:r w:rsidR="00471383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33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http://pisatel.org/old/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Методика преподавания литературы </w:t>
      </w:r>
      <w:hyperlink r:id="rId234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http://metlit.nm.ru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Мифология Греции, Рима, Египта и Индии: иллюстрированная энциклопедия</w:t>
      </w:r>
    </w:p>
    <w:p w:rsidR="00471383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5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http://www.foxdesign.ru/legend/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Русская виртуальная библиотека </w:t>
      </w:r>
      <w:hyperlink r:id="rId236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http://www.rvb.ru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Слова: поэзия Серебряного века</w:t>
      </w:r>
      <w:r w:rsidR="00471383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37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http://slova.org.ru</w:t>
        </w:r>
      </w:hyperlink>
    </w:p>
    <w:p w:rsidR="00471383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Стихия: классическая русская / советская поэзия</w:t>
      </w:r>
      <w:r w:rsidR="00471383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38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http://litera.ru/stixiya/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 "Русская литература и фольклор"</w:t>
      </w:r>
    </w:p>
    <w:p w:rsidR="00471383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9" w:history="1">
        <w:r w:rsidR="00471383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http://www.feb-web.ru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694">
        <w:rPr>
          <w:rFonts w:ascii="Times New Roman" w:hAnsi="Times New Roman" w:cs="Times New Roman"/>
          <w:b/>
          <w:sz w:val="24"/>
          <w:szCs w:val="24"/>
        </w:rPr>
        <w:t xml:space="preserve">Писатели и литературные произведения 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Белинский Виссарион Григорьевич </w:t>
      </w:r>
      <w:hyperlink r:id="rId24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http://www.belinskiy.net.ru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Булгаковская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энциклопедия </w:t>
      </w:r>
      <w:hyperlink r:id="rId24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http://www.bulgakov.ru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Герцен Александр Иванович </w:t>
      </w:r>
      <w:hyperlink r:id="rId24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http://www.gercen.net.ru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Гоголь Николай Васильевич </w:t>
      </w:r>
      <w:hyperlink r:id="rId24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http://www.nikolaygogol.org.ru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Гончаров Иван Александрович </w:t>
      </w:r>
      <w:hyperlink r:id="rId24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http://www.goncharov.spb.ru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Грибоедов Александр Сергеевич </w:t>
      </w:r>
      <w:hyperlink r:id="rId24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http://www.griboedow.net.ru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Добролюбов Николай Александрович </w:t>
      </w:r>
      <w:hyperlink r:id="rId24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http://www.dobrolyubov.net.ru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Достоевский Федор Михайлович </w:t>
      </w:r>
      <w:hyperlink r:id="rId24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http://www.dostoevskiy.net.ru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Жуковский Василий Андреевич </w:t>
      </w:r>
      <w:hyperlink r:id="rId24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http://www.zhukovskiy.net.ru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Крылов Иван Андреевич </w:t>
      </w:r>
      <w:hyperlink r:id="rId24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http://www.krylov.net.ru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Куприн Александр Иванович </w:t>
      </w:r>
      <w:hyperlink r:id="rId25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http://www.kuprin.org.ru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Лермонтов Михаил Юрьевич </w:t>
      </w:r>
      <w:hyperlink r:id="rId25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http://www.lermontow.org.ru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Островский Александр Николаевич </w:t>
      </w:r>
      <w:hyperlink r:id="rId25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http://www.ostrovskiy.org.ru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Некрасов Николай Алексеевич </w:t>
      </w:r>
      <w:hyperlink r:id="rId25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http://www.nekrasow.org.ru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Пушкин Ал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ександр Сергеевич </w:t>
      </w:r>
      <w:hyperlink r:id="rId25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http://www.aleksandrpushkin.net.ru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Салтыков-Щедрин Михаил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Евграфович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5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http://www.saltykov.net.ru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Толстой Лев Николаевич </w:t>
      </w:r>
      <w:hyperlink r:id="rId25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http://www.levtolstoy.org.ru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Тургенев Иван Сергеевич </w:t>
      </w:r>
      <w:hyperlink r:id="rId25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http://www.turgenev.org.ru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Тютчев Федор Иванович </w:t>
      </w:r>
      <w:hyperlink r:id="rId25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http://www.tutchev.net.ru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Фонвизин Денис Иванович </w:t>
      </w:r>
      <w:hyperlink r:id="rId25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http://www.fonvisin.net.ru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Чернышевский Николай Гаврилович </w:t>
      </w:r>
      <w:hyperlink r:id="rId26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http://www.chernishevskiy.net.ru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Чехов Антон Павлович </w:t>
      </w:r>
      <w:hyperlink r:id="rId261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http://www.antonchehov.org.ru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Математика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"Математика" Издательского дома "Первое сентября"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http://mat.1september.ru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Математика в Открытом колледже </w:t>
      </w:r>
      <w:hyperlink r:id="rId263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http://www.mathematics.ru</w:t>
        </w:r>
      </w:hyperlink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Математика и образование </w:t>
      </w:r>
      <w:hyperlink r:id="rId264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Московский центр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непрерывного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математического образования (МЦНМО)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http://www.mccme.ru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Allmath.ru— вся математика в одном месте http://www.allmath.ruEqWorld: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Мир математических уравнений </w:t>
      </w:r>
      <w:hyperlink r:id="rId266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http://eqworld.ipmnet.ru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Exponenta.ru: образовательный математический сайт http://www.exponenta.ru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Вся элементарная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</w:t>
      </w:r>
      <w:r w:rsidR="00F33B3E" w:rsidRPr="0073369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33B3E" w:rsidRPr="00733694">
        <w:rPr>
          <w:rFonts w:ascii="Times New Roman" w:hAnsi="Times New Roman" w:cs="Times New Roman"/>
          <w:sz w:val="24"/>
          <w:szCs w:val="24"/>
        </w:rPr>
        <w:t>редняя</w:t>
      </w:r>
      <w:proofErr w:type="spellEnd"/>
      <w:r w:rsidR="00F33B3E" w:rsidRPr="00733694">
        <w:rPr>
          <w:rFonts w:ascii="Times New Roman" w:hAnsi="Times New Roman" w:cs="Times New Roman"/>
          <w:sz w:val="24"/>
          <w:szCs w:val="24"/>
        </w:rPr>
        <w:t xml:space="preserve"> математическая интернет-школа </w:t>
      </w:r>
      <w:hyperlink r:id="rId267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http://www.bymath.net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Геометрический портал http://www.neive.by.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Графики функций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http://graphfunk.narod.ru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Дидактические материалы по информатике и математике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http://comp-science.narod.ru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Дискретная математика: алгоритмы (проект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ComputerAlgorithmTutor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)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http://rain.ifmo.ru/cat/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ЕГЭ по математике: подготовка к тестированию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http://www.uztest.ru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Задачи по геометрии: информационно-поисковая система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http://zadachi.mccme.ru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Задачник для подготовки к олимпиадам по математике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http://tasks.ceemat.ru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Занимательная математика — школьникам (олимпиады, игры, конкурсы по математике)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7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http://www.math-on-line.com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Интернет-проект "Задачи"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http://www.problems.ru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Математические этюды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7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http://www.etudes.ru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Математика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справочная информация в помощь студенту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http://www.mathem.h1.ru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Математика для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в вузы </w:t>
      </w:r>
      <w:hyperlink r:id="rId27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http://www.matematika.agava.ru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Математика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:К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онсультационный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центр преподавателей и выпускников МГУ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http://school.msu.ru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Математика и программирование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http://www.mathprog.narod.ru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Математические олимпиады и олимпиадные задачи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http://www.zaba.ru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Международный математический конкурс "Кенгуру" </w:t>
      </w:r>
      <w:hyperlink r:id="rId28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http://www.kenguru.sp.ru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Методика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 xml:space="preserve">преподавания математики </w:t>
      </w:r>
      <w:hyperlink r:id="rId28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http://methmath.chat.ru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Московская математическая олимпиада школьников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8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http://olympiads.mccme.ru/mmo/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Решебник^ш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Высшая математика и эконометрика — задачи, решения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http://www.reshebnik.ru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Сайт элементарной математики Дмитрия Гущина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http://www.mathnet.spb.ru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Турнир городов — Международная математическая олимпиада для школьников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http://www.turgor.ru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Мировая художественная культура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"Искусство" Издательского дома "Первое сентября"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http://art.1september.ru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"Мировая художественная культура" Российского общеобразовательного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портала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28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http://artclassic.edu.ru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Музыкальная коллекция Российского общеобразовательного портала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8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http://music.edu.ru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Портал "Архитектура 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России" </w:t>
      </w:r>
      <w:hyperlink r:id="rId29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http://www.archi.ru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Портал "Культура России" http://www.russianculture.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Портал "Музеи России"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http://www.museum.ru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Antiqua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— энциклопедия древнегреческой и римской мифологии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http://www.greekroman.ru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Archi-tec.ru— история архитектуры, стили архитектуры, мировая архитектура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9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http://www.archi-tec.ruARTYX.ru</w:t>
        </w:r>
      </w:hyperlink>
      <w:r w:rsidR="00B75D08" w:rsidRPr="00733694">
        <w:rPr>
          <w:rFonts w:ascii="Times New Roman" w:hAnsi="Times New Roman" w:cs="Times New Roman"/>
          <w:sz w:val="24"/>
          <w:szCs w:val="24"/>
        </w:rPr>
        <w:t>: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Всеобщая история искусств </w:t>
      </w:r>
      <w:hyperlink r:id="rId29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http://www.artyx.ru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Belcanto.Ru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— в мире оперы </w:t>
      </w:r>
      <w:hyperlink r:id="rId29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http://www.belcanto.ru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Classic-Music.ru— классическая музыка </w:t>
      </w:r>
      <w:hyperlink r:id="rId29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http://www.classic-music.ru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WorldArt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— мировое искусство </w:t>
      </w:r>
      <w:hyperlink r:id="rId29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http://www.world-art.ru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Виртуальный каталог икон </w:t>
      </w:r>
      <w:hyperlink r:id="rId29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http://www.wco.ru/icons/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Виртуальный музей живописи </w:t>
      </w:r>
      <w:hyperlink r:id="rId29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http://www.museum-online.ru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Виртуальный музей Лувр </w:t>
      </w:r>
      <w:hyperlink r:id="rId30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http://louvre.historic.ru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Государственная Третьяковская галерея </w:t>
      </w:r>
      <w:hyperlink r:id="rId30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http://www.tretyakov.ru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Государственный Русский музей </w:t>
      </w:r>
      <w:hyperlink r:id="rId30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http://www.rusmuseum.ru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Государственный Эрмитаж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0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http://www.hermitagemuseum.org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Древний мир. От первобытности до Рима: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приложение к учебнику по МХК </w:t>
      </w:r>
      <w:hyperlink r:id="rId30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http://www.mhk.spb.ru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амки Европы Импрессионизм </w:t>
      </w:r>
      <w:hyperlink r:id="rId30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http://www.impressionism.ru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История изобразительного искусства </w:t>
      </w:r>
      <w:hyperlink r:id="rId30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http://www.arthistory.ru/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Московский Кремль: виртуальная экскурсия </w:t>
      </w:r>
      <w:hyperlink r:id="rId30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http://www.moscowkremlin.ru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Музеи Московского Кремля </w:t>
      </w:r>
      <w:hyperlink r:id="rId30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http://www.kremlin.museum.ru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Народы и религии мира </w:t>
      </w:r>
      <w:hyperlink r:id="rId309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http://www.cbook.ru/peoples/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Репин Илья Ефимович </w:t>
      </w:r>
      <w:hyperlink r:id="rId310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http://www.ilyarepin.org.ru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Российская история в зеркале изобразительного искусства http://www.sgu.ru/rus_hist/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Современная мировая живопись </w:t>
      </w:r>
      <w:hyperlink r:id="rId31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http://www.wm-painting.ru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Энциклопедия Санкт-Петербурга http://www.encspb.ru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Обществознание. Экономика. Право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Официальная Россия: сервер органов государствен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ной власти Российской Федерации </w:t>
      </w:r>
      <w:hyperlink r:id="rId31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http://www.gov.ru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Президент России: официальный сайт </w:t>
      </w:r>
      <w:hyperlink r:id="rId31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http://www.president.kremlin.ruПрезидент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России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—</w:t>
      </w:r>
      <w:r w:rsidR="00F33B3E" w:rsidRPr="007336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33B3E" w:rsidRPr="00733694">
        <w:rPr>
          <w:rFonts w:ascii="Times New Roman" w:hAnsi="Times New Roman" w:cs="Times New Roman"/>
          <w:sz w:val="24"/>
          <w:szCs w:val="24"/>
        </w:rPr>
        <w:t xml:space="preserve">ражданам школьного возраста </w:t>
      </w:r>
      <w:hyperlink r:id="rId314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http://www.uznay-prezidenta.ru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Государственная Дума: официальный сайт </w:t>
      </w:r>
      <w:hyperlink r:id="rId31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http://www.duma.gov.ru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статистики: базы данных, статистическая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информация </w:t>
      </w:r>
      <w:hyperlink r:id="rId316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Economicus.Ru:экономи</w:t>
      </w:r>
      <w:r w:rsidR="00B75D08" w:rsidRPr="00733694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="00B75D08" w:rsidRPr="00733694">
        <w:rPr>
          <w:rFonts w:ascii="Times New Roman" w:hAnsi="Times New Roman" w:cs="Times New Roman"/>
          <w:sz w:val="24"/>
          <w:szCs w:val="24"/>
        </w:rPr>
        <w:t xml:space="preserve"> портал. Проект Института </w:t>
      </w:r>
      <w:r w:rsidRPr="00733694">
        <w:rPr>
          <w:rFonts w:ascii="Times New Roman" w:hAnsi="Times New Roman" w:cs="Times New Roman"/>
          <w:sz w:val="24"/>
          <w:szCs w:val="24"/>
        </w:rPr>
        <w:t>"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Экономическая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школа" </w:t>
      </w:r>
      <w:hyperlink r:id="rId31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http://economicus.ru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50 лекций по микроэкономике </w:t>
      </w:r>
      <w:hyperlink r:id="rId31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http://50.economicus.ru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Виртуальная экономическая библиотека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1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http://econom.nsc.ru/jep/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экономического образования: международный учебно-методический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журнал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http://econom.nsu.ru/dovuz/journal/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Галерея экономистов </w:t>
      </w:r>
      <w:hyperlink r:id="rId320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http://gallery.economicus.ru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Интернет-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сервер "АКДИ Экономика и жизнь" </w:t>
      </w:r>
      <w:hyperlink r:id="rId32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http://www.economics.ru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Информационно-аналитический портал "Наследие" </w:t>
      </w:r>
      <w:hyperlink r:id="rId32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http://www.nasledie.ru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Инфотека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"Основы экономики" </w:t>
      </w:r>
      <w:hyperlink r:id="rId323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http://infoteka.economicus.ru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Книги по экономике, финансам, менеджменту и маркетингу </w:t>
      </w:r>
      <w:hyperlink r:id="rId32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http://www.aup.ru/books/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Макроэкономика </w:t>
      </w:r>
      <w:hyperlink r:id="rId325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http://hsemacro.narod.ru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3369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школа прав человека </w:t>
      </w:r>
      <w:hyperlink r:id="rId32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http://www.mshrngo.ru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Обществознание в школе: сайт учителя по обществознанию В.П. Данилова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2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http://danur-w.narod.ru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Объединенных Наций </w:t>
      </w:r>
      <w:hyperlink r:id="rId32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http://www.un.org/russian/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Основы экономики: вводный курс http://be.economicus.ru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Открытая экономика: информационно-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аналитический сервер </w:t>
      </w:r>
      <w:hyperlink r:id="rId32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http://www.opec.ru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Открытые курсы бизнеса и экономики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http://www.college.ru/economics/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Права человека в России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3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http://www.hro.org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Программа ЮНЕСКО "Информация для всех" в России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http://www.ifap.ru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Социальные и экономические права в России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3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http://www.seprava.ru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Соционет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информационное пространство по общественным наукам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http://socionet.ru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СМИ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— средства массовой информации в Интернете: каталог российских СМИ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http://www.smi.ru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Уполномоченный по правам человека в Российской Федерации: официальный сайт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3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http://ombudsman.gov.ru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Уроки географии и экономики: сайт учителя географии А.Э.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Фромберга</w:t>
      </w:r>
      <w:proofErr w:type="spellEnd"/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http://afromberg.narod.ru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Центр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экономического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и бизнес-образования: в помощь учителю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http://www.cebe.sib.ru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Экономика и право на сервере Новосибирской открытой образовательной сети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3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http://www.websib.ru/noos/economy/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Энциклопедия маркетинга </w:t>
      </w:r>
      <w:hyperlink r:id="rId34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http://www.marketing.spb.ru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Русский язык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"Русский язык" и сайт для учителя "Я иду на урок русского языка"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http://rus.1september.ru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Грамота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справочно-информационный портал "Русский язык"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http://www.gramota.ru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"Диктанты — русский язык" Российского общеобразовательного портала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4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http://language.edu.ru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Культура письменной речи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4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http://www.gramma.ru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Владимир Даль. Электронное издание собрания сочинений </w:t>
      </w:r>
      <w:hyperlink r:id="rId34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http://www.philolog.ru/dahl/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Именат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^ — популярно об именах и фамилиях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http://www.imena.org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Искусство слова: авторская методика преподавания русского языка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4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http://www.gimn13.tl.ru/rus/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слова и выражения </w:t>
      </w:r>
      <w:hyperlink r:id="rId34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http://slova.ndo.ru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Международная ассоциация преподавателей русского языка и литературы (МАПРЯЛ)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4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http://www.mapryal.org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Мир слова русского </w:t>
      </w:r>
      <w:hyperlink r:id="rId35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http://www.rusword.org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Национальный корпус русского языка: информационно-справочная система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http://www.ruscorpora.ru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Опорный орфографический компакт: пособие по орфографии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русского языка </w:t>
      </w:r>
      <w:hyperlink r:id="rId352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http://yamal.org/ook/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Основные правила грамматики русского языка </w:t>
      </w:r>
      <w:hyperlink r:id="rId35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http://www.stihi-rus.ru/pravila.htm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Риторика, русский язык и культура речи,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лингвокультурология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электронные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лингвокультурологические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курсы </w:t>
      </w:r>
      <w:hyperlink r:id="rId354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http://gramota.ru/book/ritorika/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Российское общество преподавателей русского язык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а и литературы: портал "Русское </w:t>
      </w:r>
      <w:r w:rsidRPr="00733694">
        <w:rPr>
          <w:rFonts w:ascii="Times New Roman" w:hAnsi="Times New Roman" w:cs="Times New Roman"/>
          <w:sz w:val="24"/>
          <w:szCs w:val="24"/>
        </w:rPr>
        <w:t xml:space="preserve">слово" </w:t>
      </w:r>
      <w:hyperlink r:id="rId35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http://www.ropryal.ru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Рукописные памятники Древней Руси </w:t>
      </w:r>
      <w:hyperlink r:id="rId35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http://www.lrc-lib.ru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Русская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грамматика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:а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кадемическая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грамматика Института русского языка РАН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7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http://rusgram.narod.ru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Русская фонетика: мультимедийный интернет-учебник </w:t>
      </w:r>
      <w:hyperlink r:id="rId35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http://www.philol.msu.ru/rus/galya-1/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Русское письмо: происхождение письменности, рукописи, шрифты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5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http://character.webzone.ru</w:t>
        </w:r>
      </w:hyperlink>
    </w:p>
    <w:p w:rsidR="00F33B3E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Светозар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:</w:t>
      </w:r>
      <w:r w:rsidR="00F33B3E" w:rsidRPr="0073369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33B3E" w:rsidRPr="00733694">
        <w:rPr>
          <w:rFonts w:ascii="Times New Roman" w:hAnsi="Times New Roman" w:cs="Times New Roman"/>
          <w:sz w:val="24"/>
          <w:szCs w:val="24"/>
        </w:rPr>
        <w:t>ткрытая</w:t>
      </w:r>
      <w:proofErr w:type="spellEnd"/>
      <w:r w:rsidR="00F33B3E" w:rsidRPr="00733694">
        <w:rPr>
          <w:rFonts w:ascii="Times New Roman" w:hAnsi="Times New Roman" w:cs="Times New Roman"/>
          <w:sz w:val="24"/>
          <w:szCs w:val="24"/>
        </w:rPr>
        <w:t xml:space="preserve"> международная олимпиада школьников по русскому языку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http://www.svetozar.ru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Свиток — История письменности на Руси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http://www.ivki.ru/svitok/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Система дистанционного обучения "Веди" — Русский язык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http://vedi.aesc.msu.ru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Справочная служба русского языка </w:t>
      </w:r>
      <w:hyperlink r:id="rId363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http://spravka.gramota.ru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Тесты по русскому языку </w:t>
      </w:r>
      <w:hyperlink r:id="rId364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http://likbez.spb.ru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Центр развития русского языка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65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http://www.ruscenter.ru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Филологический портал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Phil</w:t>
      </w:r>
      <w:r w:rsidR="00B75D08" w:rsidRPr="00733694">
        <w:rPr>
          <w:rFonts w:ascii="Times New Roman" w:hAnsi="Times New Roman" w:cs="Times New Roman"/>
          <w:sz w:val="24"/>
          <w:szCs w:val="24"/>
        </w:rPr>
        <w:t>ology.ruhttp</w:t>
      </w:r>
      <w:proofErr w:type="spellEnd"/>
      <w:r w:rsidR="00B75D08" w:rsidRPr="00733694">
        <w:rPr>
          <w:rFonts w:ascii="Times New Roman" w:hAnsi="Times New Roman" w:cs="Times New Roman"/>
          <w:sz w:val="24"/>
          <w:szCs w:val="24"/>
        </w:rPr>
        <w:t>://www.philology.ru</w:t>
      </w:r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Электронные пособия по русскому языку для школьников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6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http://learning-russian.gramota.ru</w:t>
        </w:r>
      </w:hyperlink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Физика</w:t>
      </w:r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Физика в Открытом колледже </w:t>
      </w:r>
      <w:hyperlink r:id="rId367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http://www.physics.ru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Газета "Физика" Издательского дома "Первое сентября"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8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http://fiz.1september.ru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эксперименты": физика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69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http://experiment.edu.ru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Виртуальный методический кабинет учителя физики и астрономии</w:t>
      </w:r>
    </w:p>
    <w:p w:rsidR="00B75D08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0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http://www.gomulina.orc.ru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Зада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чи по физике с решениями </w:t>
      </w:r>
      <w:hyperlink r:id="rId371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http://fizzzika.narod.ru</w:t>
        </w:r>
      </w:hyperlink>
    </w:p>
    <w:p w:rsidR="00B75D08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Занимательная физика в вопросах и ответах: сайт заслуженного</w:t>
      </w:r>
      <w:r w:rsidR="00311F4C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 xml:space="preserve">учителя РФ В.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Елькина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72" w:history="1">
        <w:r w:rsidR="00B75D08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http://elkin52.narod.ru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Заочная физико-</w:t>
      </w:r>
      <w:r w:rsidR="00B75D08" w:rsidRPr="00733694">
        <w:rPr>
          <w:rFonts w:ascii="Times New Roman" w:hAnsi="Times New Roman" w:cs="Times New Roman"/>
          <w:sz w:val="24"/>
          <w:szCs w:val="24"/>
        </w:rPr>
        <w:t xml:space="preserve">техническая школа при МФТИ </w:t>
      </w:r>
      <w:r w:rsidRPr="00733694">
        <w:rPr>
          <w:rFonts w:ascii="Times New Roman" w:hAnsi="Times New Roman" w:cs="Times New Roman"/>
          <w:sz w:val="24"/>
          <w:szCs w:val="24"/>
        </w:rPr>
        <w:t>http://www.school.mipt.ru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Кабинет физики Санкт-Петербургской академии постдипломного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B75D08" w:rsidRPr="00733694" w:rsidRDefault="00B75D08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hyperlink r:id="rId373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http://www.edu.delfa.net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Кафедра и лаборатория физики Московского института открытого образования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4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http://fizkaf.narod.ru</w:t>
        </w:r>
      </w:hyperlink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5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http://kvant.mccme.ru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Информационные технологии в преподавании физики: сайт И.Я. Филипповой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76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http://ifllip.narod.ru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Классная физика: сайт учителя физики Е.А.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Балдиной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77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http://class-flzika.narod.ru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Краткий справочник по физике http://www.physics.vir.ru</w:t>
      </w:r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Мир физики: физический эксперимент </w:t>
      </w:r>
      <w:hyperlink r:id="rId378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http://demo.home.nov.ru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Образовательный сервер "Оптика" </w:t>
      </w:r>
      <w:hyperlink r:id="rId379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http://optics.ifmo.ru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Обучающие трехуровневые тесты по физике: сайт В.И.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Регельмана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http://www.physicsregelman.</w:t>
      </w:r>
      <w:r w:rsidR="00311F4C" w:rsidRPr="00733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com</w:t>
      </w:r>
      <w:proofErr w:type="spellEnd"/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Онлайн-преобразователь единиц измерения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0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http://www.decoder.ru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Региональный центр открытого физического образования физического факультета СПбГУ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81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http://www.phys.spb.ru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Сервер кафедры общей физики физфака МГУ: физический практикум и демонстрации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82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http://genphys.phys.msu.ru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Теория относительности: интернет-учебник по физике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3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http://www.relativity.ru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Термодинамика: электронный учебник по физике для 7-го и 8-го классов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4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http://fn.bmstu.ru/phys/bib/I-NET/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lastRenderedPageBreak/>
        <w:t xml:space="preserve">Уроки по молекулярной физике </w:t>
      </w:r>
      <w:hyperlink r:id="rId385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http://marklv.narod.ru/mkt/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Физика в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анимациях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http://physics.nad.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ru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Физика в Интернете: журнал-дайджест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6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http://fim.samara.ws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Физика вокруг нас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87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http://physics03.narod.ru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Физика для учителей: сайт В.Н. Егоровой </w:t>
      </w:r>
      <w:hyperlink r:id="rId388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http://fisika.home.nov.ru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Физика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>: сайт для учащихся и преподавателей физики</w:t>
      </w:r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Физика студентам и школьникам: сайт А.Н. Варгана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9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http://www.physica.ru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Физикомп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в помощь начинающему физику </w:t>
      </w:r>
      <w:hyperlink r:id="rId390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http://physicomp.lipetsk.ru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Электродинамика: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учение с увлечением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1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http://physics.5ballov.ru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Элементы: популярный сайт о фундаментальной науке </w:t>
      </w:r>
      <w:hyperlink r:id="rId392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http://www.elementy.ru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Эрудит: биографии ученых и изобретателей </w:t>
      </w:r>
      <w:hyperlink r:id="rId393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http://erudite.nm.ru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Ядерная физика в Интернете </w:t>
      </w:r>
      <w:hyperlink r:id="rId394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http://nuclphys.sinp.msu.ru</w:t>
        </w:r>
      </w:hyperlink>
    </w:p>
    <w:p w:rsidR="007F6BC2" w:rsidRPr="00733694" w:rsidRDefault="007F6BC2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Химия</w:t>
      </w:r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Газета "Химия" и сайт для учителя "Я иду на урок химии" </w:t>
      </w:r>
      <w:hyperlink r:id="rId395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http://him.1september.ru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ChemNet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портал 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фундаментального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химического образования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6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http://www.chemnet.ru</w:t>
        </w:r>
      </w:hyperlink>
    </w:p>
    <w:p w:rsidR="007F6BC2" w:rsidRPr="00733694" w:rsidRDefault="007F6BC2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АЛХИМИК: сайт Л.Ю.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Аликберовой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397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http://www.alhimik.ru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Основы химии: образовательный сайт для школьников и студентов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8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http://www.hemi.nsu.ru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Химия в Открытом колледже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9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http://www.chemistry.ru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3694">
        <w:rPr>
          <w:rFonts w:ascii="Times New Roman" w:hAnsi="Times New Roman" w:cs="Times New Roman"/>
          <w:sz w:val="24"/>
          <w:szCs w:val="24"/>
        </w:rPr>
        <w:t>WebElements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: онлайн-справочник химических элементов </w:t>
      </w:r>
      <w:r w:rsidR="007F6BC2" w:rsidRPr="00733694">
        <w:rPr>
          <w:rFonts w:ascii="Times New Roman" w:hAnsi="Times New Roman" w:cs="Times New Roman"/>
          <w:sz w:val="24"/>
          <w:szCs w:val="24"/>
        </w:rPr>
        <w:t>http://webelements.narod.ru</w:t>
      </w:r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Белок и все о нем в биологии и химии </w:t>
      </w:r>
      <w:hyperlink r:id="rId400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http://belok-s.narod.ru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Виртуальная химическая школа </w:t>
      </w:r>
      <w:hyperlink r:id="rId401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http://maratakm.narod.ru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Занимательная химия: все о металлах </w:t>
      </w:r>
      <w:hyperlink r:id="rId402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http://all-met.narod.ru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Мир химии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403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http://chem.km.ru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Кабинет химии: сайт Л.В. Рахмановой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404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http://www.104.webstolica.ru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Коллекция "</w:t>
      </w:r>
      <w:proofErr w:type="gramStart"/>
      <w:r w:rsidRPr="0073369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733694">
        <w:rPr>
          <w:rFonts w:ascii="Times New Roman" w:hAnsi="Times New Roman" w:cs="Times New Roman"/>
          <w:sz w:val="24"/>
          <w:szCs w:val="24"/>
        </w:rPr>
        <w:t xml:space="preserve"> эксперименты": химия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5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http://experiment.edu.ru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Органическая химия: электронный учебник для средней школы</w:t>
      </w:r>
    </w:p>
    <w:p w:rsidR="007F6BC2" w:rsidRPr="00733694" w:rsidRDefault="00733694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06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http://www.chemistry.ssu.samara.ru</w:t>
        </w:r>
      </w:hyperlink>
    </w:p>
    <w:p w:rsidR="007F6BC2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Химия для всех: иллюстрированные материалы по общей, органической и неорганической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r w:rsidRPr="00733694">
        <w:rPr>
          <w:rFonts w:ascii="Times New Roman" w:hAnsi="Times New Roman" w:cs="Times New Roman"/>
          <w:sz w:val="24"/>
          <w:szCs w:val="24"/>
        </w:rPr>
        <w:t>химии</w:t>
      </w:r>
      <w:r w:rsidR="007F6BC2" w:rsidRPr="00733694">
        <w:rPr>
          <w:rFonts w:ascii="Times New Roman" w:hAnsi="Times New Roman" w:cs="Times New Roman"/>
          <w:sz w:val="24"/>
          <w:szCs w:val="24"/>
        </w:rPr>
        <w:t xml:space="preserve"> </w:t>
      </w:r>
      <w:hyperlink r:id="rId407" w:history="1">
        <w:r w:rsidR="007F6BC2"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http://school-sector.relarn.ru/nsm/</w:t>
        </w:r>
      </w:hyperlink>
    </w:p>
    <w:p w:rsidR="00F33B3E" w:rsidRPr="00733694" w:rsidRDefault="00F33B3E" w:rsidP="00F33B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Химия для школьников: сайт Дмитрия </w:t>
      </w:r>
      <w:proofErr w:type="spellStart"/>
      <w:r w:rsidRPr="00733694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733694">
        <w:rPr>
          <w:rFonts w:ascii="Times New Roman" w:hAnsi="Times New Roman" w:cs="Times New Roman"/>
          <w:sz w:val="24"/>
          <w:szCs w:val="24"/>
        </w:rPr>
        <w:t xml:space="preserve"> http://chemistry.r2.ru</w:t>
      </w:r>
    </w:p>
    <w:p w:rsidR="007F6BC2" w:rsidRPr="00733694" w:rsidRDefault="007F6BC2" w:rsidP="007F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 xml:space="preserve">Школьная химия </w:t>
      </w:r>
      <w:hyperlink r:id="rId408" w:history="1">
        <w:r w:rsidRPr="00733694">
          <w:rPr>
            <w:rStyle w:val="a3"/>
            <w:rFonts w:ascii="Times New Roman" w:hAnsi="Times New Roman" w:cs="Times New Roman"/>
            <w:sz w:val="24"/>
            <w:szCs w:val="24"/>
          </w:rPr>
          <w:t>http://schoolchemistry.by.ru</w:t>
        </w:r>
      </w:hyperlink>
    </w:p>
    <w:p w:rsidR="00F33B3E" w:rsidRPr="00733694" w:rsidRDefault="00F33B3E" w:rsidP="007F6B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94">
        <w:rPr>
          <w:rFonts w:ascii="Times New Roman" w:hAnsi="Times New Roman" w:cs="Times New Roman"/>
          <w:sz w:val="24"/>
          <w:szCs w:val="24"/>
        </w:rPr>
        <w:t>Электронная библиотека по химии и технике http://rushim.ru/books/books.htm__</w:t>
      </w:r>
    </w:p>
    <w:sectPr w:rsidR="00F33B3E" w:rsidRPr="0073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72127"/>
    <w:multiLevelType w:val="multilevel"/>
    <w:tmpl w:val="FAD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784BCC"/>
    <w:multiLevelType w:val="multilevel"/>
    <w:tmpl w:val="33E0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2047BA"/>
    <w:multiLevelType w:val="multilevel"/>
    <w:tmpl w:val="EC42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946A26"/>
    <w:multiLevelType w:val="multilevel"/>
    <w:tmpl w:val="22FEC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4F"/>
    <w:rsid w:val="001D394F"/>
    <w:rsid w:val="00311F4C"/>
    <w:rsid w:val="0044573D"/>
    <w:rsid w:val="00471383"/>
    <w:rsid w:val="004A74AB"/>
    <w:rsid w:val="004D4E36"/>
    <w:rsid w:val="00593A8B"/>
    <w:rsid w:val="005E673B"/>
    <w:rsid w:val="00664BC5"/>
    <w:rsid w:val="00733694"/>
    <w:rsid w:val="007C7CFF"/>
    <w:rsid w:val="007F6BC2"/>
    <w:rsid w:val="00A771AD"/>
    <w:rsid w:val="00B75D08"/>
    <w:rsid w:val="00C41A64"/>
    <w:rsid w:val="00F043B6"/>
    <w:rsid w:val="00F33B3E"/>
    <w:rsid w:val="00F4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B3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D4E36"/>
    <w:rPr>
      <w:i w:val="0"/>
      <w:iCs w:val="0"/>
      <w:color w:val="006D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B3E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4D4E3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8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smoworld.ru" TargetMode="External"/><Relationship Id="rId299" Type="http://schemas.openxmlformats.org/officeDocument/2006/relationships/hyperlink" Target="http://www.museum-online.ru" TargetMode="External"/><Relationship Id="rId21" Type="http://schemas.openxmlformats.org/officeDocument/2006/relationships/hyperlink" Target="http://lib.1september.ru" TargetMode="External"/><Relationship Id="rId63" Type="http://schemas.openxmlformats.org/officeDocument/2006/relationships/hyperlink" Target="http://bestschool.org.ru" TargetMode="External"/><Relationship Id="rId159" Type="http://schemas.openxmlformats.org/officeDocument/2006/relationships/hyperlink" Target="http://www.abc-english-grammar.comLang.Ru" TargetMode="External"/><Relationship Id="rId324" Type="http://schemas.openxmlformats.org/officeDocument/2006/relationships/hyperlink" Target="http://www.aup.ru/books/" TargetMode="External"/><Relationship Id="rId366" Type="http://schemas.openxmlformats.org/officeDocument/2006/relationships/hyperlink" Target="http://learning-russian.gramota.ru" TargetMode="External"/><Relationship Id="rId170" Type="http://schemas.openxmlformats.org/officeDocument/2006/relationships/hyperlink" Target="http://denistutor.narod.ru" TargetMode="External"/><Relationship Id="rId226" Type="http://schemas.openxmlformats.org/officeDocument/2006/relationships/hyperlink" Target="http://www.hrono.ru" TargetMode="External"/><Relationship Id="rId268" Type="http://schemas.openxmlformats.org/officeDocument/2006/relationships/hyperlink" Target="http://graphfunk.narod.ru" TargetMode="External"/><Relationship Id="rId32" Type="http://schemas.openxmlformats.org/officeDocument/2006/relationships/hyperlink" Target="http://kvant.mccme.ru" TargetMode="External"/><Relationship Id="rId74" Type="http://schemas.openxmlformats.org/officeDocument/2006/relationships/hyperlink" Target="http://www.edu-all.ru" TargetMode="External"/><Relationship Id="rId128" Type="http://schemas.openxmlformats.org/officeDocument/2006/relationships/hyperlink" Target="http://www.kozlenkoa.narod.ru" TargetMode="External"/><Relationship Id="rId335" Type="http://schemas.openxmlformats.org/officeDocument/2006/relationships/hyperlink" Target="http://www.smi.ru" TargetMode="External"/><Relationship Id="rId377" Type="http://schemas.openxmlformats.org/officeDocument/2006/relationships/hyperlink" Target="http://class-flzika.narod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abitur.nica.ru" TargetMode="External"/><Relationship Id="rId160" Type="http://schemas.openxmlformats.org/officeDocument/2006/relationships/hyperlink" Target="http://www.fluent-english.ruNativeEnglish" TargetMode="External"/><Relationship Id="rId181" Type="http://schemas.openxmlformats.org/officeDocument/2006/relationships/hyperlink" Target="http://www.phis.org.ru/informatika/" TargetMode="External"/><Relationship Id="rId216" Type="http://schemas.openxmlformats.org/officeDocument/2006/relationships/hyperlink" Target="http://www.historic.ru" TargetMode="External"/><Relationship Id="rId237" Type="http://schemas.openxmlformats.org/officeDocument/2006/relationships/hyperlink" Target="http://slova.org.ru" TargetMode="External"/><Relationship Id="rId402" Type="http://schemas.openxmlformats.org/officeDocument/2006/relationships/hyperlink" Target="http://all-met.narod.ru" TargetMode="External"/><Relationship Id="rId258" Type="http://schemas.openxmlformats.org/officeDocument/2006/relationships/hyperlink" Target="http://www.tutchev.net.ru" TargetMode="External"/><Relationship Id="rId279" Type="http://schemas.openxmlformats.org/officeDocument/2006/relationships/hyperlink" Target="http://school.msu.ru" TargetMode="External"/><Relationship Id="rId22" Type="http://schemas.openxmlformats.org/officeDocument/2006/relationships/hyperlink" Target="http://www.vestniknews.ru" TargetMode="External"/><Relationship Id="rId43" Type="http://schemas.openxmlformats.org/officeDocument/2006/relationships/hyperlink" Target="http://www.mnemozina.ru" TargetMode="External"/><Relationship Id="rId64" Type="http://schemas.openxmlformats.org/officeDocument/2006/relationships/hyperlink" Target="http://eidos.ru/dist_teacher/" TargetMode="External"/><Relationship Id="rId118" Type="http://schemas.openxmlformats.org/officeDocument/2006/relationships/hyperlink" Target="http://www.allplanets.ru" TargetMode="External"/><Relationship Id="rId139" Type="http://schemas.openxmlformats.org/officeDocument/2006/relationships/hyperlink" Target="http://www.macroevolution.narod.ru" TargetMode="External"/><Relationship Id="rId290" Type="http://schemas.openxmlformats.org/officeDocument/2006/relationships/hyperlink" Target="http://www.archi.ru" TargetMode="External"/><Relationship Id="rId304" Type="http://schemas.openxmlformats.org/officeDocument/2006/relationships/hyperlink" Target="http://www.mhk.spb.ru" TargetMode="External"/><Relationship Id="rId325" Type="http://schemas.openxmlformats.org/officeDocument/2006/relationships/hyperlink" Target="http://hsemacro.narod.ru" TargetMode="External"/><Relationship Id="rId346" Type="http://schemas.openxmlformats.org/officeDocument/2006/relationships/hyperlink" Target="http://www.imena.org" TargetMode="External"/><Relationship Id="rId367" Type="http://schemas.openxmlformats.org/officeDocument/2006/relationships/hyperlink" Target="http://www.physics.ru" TargetMode="External"/><Relationship Id="rId388" Type="http://schemas.openxmlformats.org/officeDocument/2006/relationships/hyperlink" Target="http://fisika.home.nov.ru" TargetMode="External"/><Relationship Id="rId85" Type="http://schemas.openxmlformats.org/officeDocument/2006/relationships/hyperlink" Target="http://dic.academic.ru" TargetMode="External"/><Relationship Id="rId150" Type="http://schemas.openxmlformats.org/officeDocument/2006/relationships/hyperlink" Target="http://geo-tur.narod.ru" TargetMode="External"/><Relationship Id="rId171" Type="http://schemas.openxmlformats.org/officeDocument/2006/relationships/hyperlink" Target="http://www.learn-english.ru" TargetMode="External"/><Relationship Id="rId192" Type="http://schemas.openxmlformats.org/officeDocument/2006/relationships/hyperlink" Target="http://www.citforum.ru" TargetMode="External"/><Relationship Id="rId206" Type="http://schemas.openxmlformats.org/officeDocument/2006/relationships/hyperlink" Target="http://oldru.narod.ru" TargetMode="External"/><Relationship Id="rId227" Type="http://schemas.openxmlformats.org/officeDocument/2006/relationships/hyperlink" Target="http://lit.1september.ru" TargetMode="External"/><Relationship Id="rId248" Type="http://schemas.openxmlformats.org/officeDocument/2006/relationships/hyperlink" Target="http://www.zhukovskiy.net.ru" TargetMode="External"/><Relationship Id="rId269" Type="http://schemas.openxmlformats.org/officeDocument/2006/relationships/hyperlink" Target="http://comp-science.narod.ru" TargetMode="External"/><Relationship Id="rId12" Type="http://schemas.openxmlformats.org/officeDocument/2006/relationships/hyperlink" Target="http://www.ict.edu.ru" TargetMode="External"/><Relationship Id="rId33" Type="http://schemas.openxmlformats.org/officeDocument/2006/relationships/hyperlink" Target="http://www.npstoik.ru/vio/" TargetMode="External"/><Relationship Id="rId108" Type="http://schemas.openxmlformats.org/officeDocument/2006/relationships/hyperlink" Target="http://college.ru/astronomy/" TargetMode="External"/><Relationship Id="rId129" Type="http://schemas.openxmlformats.org/officeDocument/2006/relationships/hyperlink" Target="http://www.eco.nw.ru" TargetMode="External"/><Relationship Id="rId280" Type="http://schemas.openxmlformats.org/officeDocument/2006/relationships/hyperlink" Target="http://www.mathprog.narod.ru" TargetMode="External"/><Relationship Id="rId315" Type="http://schemas.openxmlformats.org/officeDocument/2006/relationships/hyperlink" Target="http://www.duma.gov.ru" TargetMode="External"/><Relationship Id="rId336" Type="http://schemas.openxmlformats.org/officeDocument/2006/relationships/hyperlink" Target="http://ombudsman.gov.ru" TargetMode="External"/><Relationship Id="rId357" Type="http://schemas.openxmlformats.org/officeDocument/2006/relationships/hyperlink" Target="http://rusgram.narod.ru" TargetMode="External"/><Relationship Id="rId54" Type="http://schemas.openxmlformats.org/officeDocument/2006/relationships/hyperlink" Target="http://conference.informika.ru" TargetMode="External"/><Relationship Id="rId75" Type="http://schemas.openxmlformats.org/officeDocument/2006/relationships/hyperlink" Target="http://museum.edu.ru" TargetMode="External"/><Relationship Id="rId96" Type="http://schemas.openxmlformats.org/officeDocument/2006/relationships/hyperlink" Target="http://www.edunews.ru" TargetMode="External"/><Relationship Id="rId140" Type="http://schemas.openxmlformats.org/officeDocument/2006/relationships/hyperlink" Target="http://www.nature.ok.ru" TargetMode="External"/><Relationship Id="rId161" Type="http://schemas.openxmlformats.org/officeDocument/2006/relationships/hyperlink" Target="http://www.native-english.ru" TargetMode="External"/><Relationship Id="rId182" Type="http://schemas.openxmlformats.org/officeDocument/2006/relationships/hyperlink" Target="http://www.rusedu.info" TargetMode="External"/><Relationship Id="rId217" Type="http://schemas.openxmlformats.org/officeDocument/2006/relationships/hyperlink" Target="http://www.biografia.ru" TargetMode="External"/><Relationship Id="rId378" Type="http://schemas.openxmlformats.org/officeDocument/2006/relationships/hyperlink" Target="http://demo.home.nov.ru" TargetMode="External"/><Relationship Id="rId399" Type="http://schemas.openxmlformats.org/officeDocument/2006/relationships/hyperlink" Target="http://www.chemistry.ru" TargetMode="External"/><Relationship Id="rId403" Type="http://schemas.openxmlformats.org/officeDocument/2006/relationships/hyperlink" Target="http://chem.km.ru" TargetMode="External"/><Relationship Id="rId6" Type="http://schemas.openxmlformats.org/officeDocument/2006/relationships/hyperlink" Target="http://www.edu.ru" TargetMode="External"/><Relationship Id="rId238" Type="http://schemas.openxmlformats.org/officeDocument/2006/relationships/hyperlink" Target="http://litera.ru/stixiya/" TargetMode="External"/><Relationship Id="rId259" Type="http://schemas.openxmlformats.org/officeDocument/2006/relationships/hyperlink" Target="http://www.fonvisin.net.ru" TargetMode="External"/><Relationship Id="rId23" Type="http://schemas.openxmlformats.org/officeDocument/2006/relationships/hyperlink" Target="http://pedsovet.org/leader.html" TargetMode="External"/><Relationship Id="rId119" Type="http://schemas.openxmlformats.org/officeDocument/2006/relationships/hyperlink" Target="http://www.galspace.spb.ru" TargetMode="External"/><Relationship Id="rId270" Type="http://schemas.openxmlformats.org/officeDocument/2006/relationships/hyperlink" Target="http://rain.ifmo.ru/cat/" TargetMode="External"/><Relationship Id="rId291" Type="http://schemas.openxmlformats.org/officeDocument/2006/relationships/hyperlink" Target="http://www.museum.ru" TargetMode="External"/><Relationship Id="rId305" Type="http://schemas.openxmlformats.org/officeDocument/2006/relationships/hyperlink" Target="http://www.impressionism.ru" TargetMode="External"/><Relationship Id="rId326" Type="http://schemas.openxmlformats.org/officeDocument/2006/relationships/hyperlink" Target="http://www.mshrngo.ru" TargetMode="External"/><Relationship Id="rId347" Type="http://schemas.openxmlformats.org/officeDocument/2006/relationships/hyperlink" Target="http://www.gimn13.tl.ru/rus/" TargetMode="External"/><Relationship Id="rId44" Type="http://schemas.openxmlformats.org/officeDocument/2006/relationships/hyperlink" Target="http://www.msbook.ru" TargetMode="External"/><Relationship Id="rId65" Type="http://schemas.openxmlformats.org/officeDocument/2006/relationships/hyperlink" Target="http://konkurs.lgo.ru" TargetMode="External"/><Relationship Id="rId86" Type="http://schemas.openxmlformats.org/officeDocument/2006/relationships/hyperlink" Target="http://slovari.gramota.ru" TargetMode="External"/><Relationship Id="rId130" Type="http://schemas.openxmlformats.org/officeDocument/2006/relationships/hyperlink" Target="http://www.biolog188.narod.ru" TargetMode="External"/><Relationship Id="rId151" Type="http://schemas.openxmlformats.org/officeDocument/2006/relationships/hyperlink" Target="http://www.mojgorod.ru" TargetMode="External"/><Relationship Id="rId368" Type="http://schemas.openxmlformats.org/officeDocument/2006/relationships/hyperlink" Target="http://fiz.1september.ru" TargetMode="External"/><Relationship Id="rId389" Type="http://schemas.openxmlformats.org/officeDocument/2006/relationships/hyperlink" Target="http://www.physica.ru" TargetMode="External"/><Relationship Id="rId172" Type="http://schemas.openxmlformats.org/officeDocument/2006/relationships/hyperlink" Target="http://www.mystudy.ru" TargetMode="External"/><Relationship Id="rId193" Type="http://schemas.openxmlformats.org/officeDocument/2006/relationships/hyperlink" Target="http://www.olympiads.ru" TargetMode="External"/><Relationship Id="rId207" Type="http://schemas.openxmlformats.org/officeDocument/2006/relationships/hyperlink" Target="http://lants.tellur.ru/history/" TargetMode="External"/><Relationship Id="rId228" Type="http://schemas.openxmlformats.org/officeDocument/2006/relationships/hyperlink" Target="http://litera.edu.ru" TargetMode="External"/><Relationship Id="rId249" Type="http://schemas.openxmlformats.org/officeDocument/2006/relationships/hyperlink" Target="http://www.krylov.net.ru" TargetMode="External"/><Relationship Id="rId13" Type="http://schemas.openxmlformats.org/officeDocument/2006/relationships/hyperlink" Target="https://talented51.ru" TargetMode="External"/><Relationship Id="rId109" Type="http://schemas.openxmlformats.org/officeDocument/2006/relationships/hyperlink" Target="http://www.astrolab.ru" TargetMode="External"/><Relationship Id="rId260" Type="http://schemas.openxmlformats.org/officeDocument/2006/relationships/hyperlink" Target="http://www.chernishevskiy.net.ru" TargetMode="External"/><Relationship Id="rId281" Type="http://schemas.openxmlformats.org/officeDocument/2006/relationships/hyperlink" Target="http://www.zaba.ru" TargetMode="External"/><Relationship Id="rId316" Type="http://schemas.openxmlformats.org/officeDocument/2006/relationships/hyperlink" Target="http://www.gks.ru" TargetMode="External"/><Relationship Id="rId337" Type="http://schemas.openxmlformats.org/officeDocument/2006/relationships/hyperlink" Target="http://afromberg.narod.ru" TargetMode="External"/><Relationship Id="rId34" Type="http://schemas.openxmlformats.org/officeDocument/2006/relationships/hyperlink" Target="http://www.poisknews.ru" TargetMode="External"/><Relationship Id="rId55" Type="http://schemas.openxmlformats.org/officeDocument/2006/relationships/hyperlink" Target="http://www.edu-it.ru/conf/" TargetMode="External"/><Relationship Id="rId76" Type="http://schemas.openxmlformats.org/officeDocument/2006/relationships/hyperlink" Target="http://periodika.websib.ru" TargetMode="External"/><Relationship Id="rId97" Type="http://schemas.openxmlformats.org/officeDocument/2006/relationships/hyperlink" Target="http://www.ed.vseved.ru" TargetMode="External"/><Relationship Id="rId120" Type="http://schemas.openxmlformats.org/officeDocument/2006/relationships/hyperlink" Target="http://school.astro.spbu.ru" TargetMode="External"/><Relationship Id="rId141" Type="http://schemas.openxmlformats.org/officeDocument/2006/relationships/hyperlink" Target="http://evolution.powernet.ru" TargetMode="External"/><Relationship Id="rId358" Type="http://schemas.openxmlformats.org/officeDocument/2006/relationships/hyperlink" Target="http://www.philol.msu.ru/rus/galya-1/" TargetMode="External"/><Relationship Id="rId379" Type="http://schemas.openxmlformats.org/officeDocument/2006/relationships/hyperlink" Target="http://optics.ifmo.ru" TargetMode="External"/><Relationship Id="rId7" Type="http://schemas.openxmlformats.org/officeDocument/2006/relationships/hyperlink" Target="http://www.school.edu.ru" TargetMode="External"/><Relationship Id="rId162" Type="http://schemas.openxmlformats.org/officeDocument/2006/relationships/hyperlink" Target="http://www.schoolenglish.ru" TargetMode="External"/><Relationship Id="rId183" Type="http://schemas.openxmlformats.org/officeDocument/2006/relationships/hyperlink" Target="http://iit.metodist.ru" TargetMode="External"/><Relationship Id="rId218" Type="http://schemas.openxmlformats.org/officeDocument/2006/relationships/hyperlink" Target="http://liberte.newmail.ru" TargetMode="External"/><Relationship Id="rId239" Type="http://schemas.openxmlformats.org/officeDocument/2006/relationships/hyperlink" Target="http://www.feb-web.ru" TargetMode="External"/><Relationship Id="rId390" Type="http://schemas.openxmlformats.org/officeDocument/2006/relationships/hyperlink" Target="http://physicomp.lipetsk.ru" TargetMode="External"/><Relationship Id="rId404" Type="http://schemas.openxmlformats.org/officeDocument/2006/relationships/hyperlink" Target="http://www.104.webstolica.ru" TargetMode="External"/><Relationship Id="rId250" Type="http://schemas.openxmlformats.org/officeDocument/2006/relationships/hyperlink" Target="http://www.kuprin.org.ru" TargetMode="External"/><Relationship Id="rId271" Type="http://schemas.openxmlformats.org/officeDocument/2006/relationships/hyperlink" Target="http://www.uztest.ru" TargetMode="External"/><Relationship Id="rId292" Type="http://schemas.openxmlformats.org/officeDocument/2006/relationships/hyperlink" Target="http://www.greekroman.ru" TargetMode="External"/><Relationship Id="rId306" Type="http://schemas.openxmlformats.org/officeDocument/2006/relationships/hyperlink" Target="http://www.arthistory.ru/" TargetMode="External"/><Relationship Id="rId24" Type="http://schemas.openxmlformats.org/officeDocument/2006/relationships/hyperlink" Target="http://www.elw.ru" TargetMode="External"/><Relationship Id="rId45" Type="http://schemas.openxmlformats.org/officeDocument/2006/relationships/hyperlink" Target="http://www.infojournal.ru" TargetMode="External"/><Relationship Id="rId66" Type="http://schemas.openxmlformats.org/officeDocument/2006/relationships/hyperlink" Target="http://teacher.org.ru" TargetMode="External"/><Relationship Id="rId87" Type="http://schemas.openxmlformats.org/officeDocument/2006/relationships/hyperlink" Target="http://www.glossary.ru" TargetMode="External"/><Relationship Id="rId110" Type="http://schemas.openxmlformats.org/officeDocument/2006/relationships/hyperlink" Target="http://heritage.sai.msu.ru" TargetMode="External"/><Relationship Id="rId131" Type="http://schemas.openxmlformats.org/officeDocument/2006/relationships/hyperlink" Target="http://www.darwin.museum.ru" TargetMode="External"/><Relationship Id="rId327" Type="http://schemas.openxmlformats.org/officeDocument/2006/relationships/hyperlink" Target="http://danur-w.narod.ru" TargetMode="External"/><Relationship Id="rId348" Type="http://schemas.openxmlformats.org/officeDocument/2006/relationships/hyperlink" Target="http://slova.ndo.ru" TargetMode="External"/><Relationship Id="rId369" Type="http://schemas.openxmlformats.org/officeDocument/2006/relationships/hyperlink" Target="http://experiment.edu.ru" TargetMode="External"/><Relationship Id="rId152" Type="http://schemas.openxmlformats.org/officeDocument/2006/relationships/hyperlink" Target="http://www.wgeo.ru&#1057;&#1072;&#1081;&#1090;" TargetMode="External"/><Relationship Id="rId173" Type="http://schemas.openxmlformats.org/officeDocument/2006/relationships/hyperlink" Target="http://www.english4.ru" TargetMode="External"/><Relationship Id="rId194" Type="http://schemas.openxmlformats.org/officeDocument/2006/relationships/hyperlink" Target="http://neerc.ifmo.ru/school/" TargetMode="External"/><Relationship Id="rId208" Type="http://schemas.openxmlformats.org/officeDocument/2006/relationships/hyperlink" Target="http://www.praviteli.org" TargetMode="External"/><Relationship Id="rId229" Type="http://schemas.openxmlformats.org/officeDocument/2006/relationships/hyperlink" Target="http://www.bibliogid.ru" TargetMode="External"/><Relationship Id="rId380" Type="http://schemas.openxmlformats.org/officeDocument/2006/relationships/hyperlink" Target="http://www.decoder.ru" TargetMode="External"/><Relationship Id="rId240" Type="http://schemas.openxmlformats.org/officeDocument/2006/relationships/hyperlink" Target="http://www.belinskiy.net.ru" TargetMode="External"/><Relationship Id="rId261" Type="http://schemas.openxmlformats.org/officeDocument/2006/relationships/hyperlink" Target="http://www.antonchehov.org.ru" TargetMode="External"/><Relationship Id="rId14" Type="http://schemas.openxmlformats.org/officeDocument/2006/relationships/hyperlink" Target="https://51gosuslugi.ru/rpeu" TargetMode="External"/><Relationship Id="rId35" Type="http://schemas.openxmlformats.org/officeDocument/2006/relationships/hyperlink" Target="http://www.psyedu.ru" TargetMode="External"/><Relationship Id="rId56" Type="http://schemas.openxmlformats.org/officeDocument/2006/relationships/hyperlink" Target="http://www.globaledu.ru" TargetMode="External"/><Relationship Id="rId77" Type="http://schemas.openxmlformats.org/officeDocument/2006/relationships/hyperlink" Target="http://www.businessvoc.ru" TargetMode="External"/><Relationship Id="rId100" Type="http://schemas.openxmlformats.org/officeDocument/2006/relationships/hyperlink" Target="http://www.detiplus.ru" TargetMode="External"/><Relationship Id="rId282" Type="http://schemas.openxmlformats.org/officeDocument/2006/relationships/hyperlink" Target="http://www.kenguru.sp.ru" TargetMode="External"/><Relationship Id="rId317" Type="http://schemas.openxmlformats.org/officeDocument/2006/relationships/hyperlink" Target="http://economicus.ru" TargetMode="External"/><Relationship Id="rId338" Type="http://schemas.openxmlformats.org/officeDocument/2006/relationships/hyperlink" Target="http://www.cebe.sib.ru" TargetMode="External"/><Relationship Id="rId359" Type="http://schemas.openxmlformats.org/officeDocument/2006/relationships/hyperlink" Target="http://character.webzone.ru" TargetMode="External"/><Relationship Id="rId8" Type="http://schemas.openxmlformats.org/officeDocument/2006/relationships/hyperlink" Target="http://ege.edu.ru" TargetMode="External"/><Relationship Id="rId98" Type="http://schemas.openxmlformats.org/officeDocument/2006/relationships/hyperlink" Target="http://www.abitu.ru" TargetMode="External"/><Relationship Id="rId121" Type="http://schemas.openxmlformats.org/officeDocument/2006/relationships/hyperlink" Target="http://www.astrolib.ru" TargetMode="External"/><Relationship Id="rId142" Type="http://schemas.openxmlformats.org/officeDocument/2006/relationships/hyperlink" Target="http://charles-darwin.narod.ru" TargetMode="External"/><Relationship Id="rId163" Type="http://schemas.openxmlformats.org/officeDocument/2006/relationships/hyperlink" Target="http://www.englishforkids.ru" TargetMode="External"/><Relationship Id="rId184" Type="http://schemas.openxmlformats.org/officeDocument/2006/relationships/hyperlink" Target="http://book.kbsu.ru" TargetMode="External"/><Relationship Id="rId219" Type="http://schemas.openxmlformats.org/officeDocument/2006/relationships/hyperlink" Target="http://rulers.narod.ru" TargetMode="External"/><Relationship Id="rId370" Type="http://schemas.openxmlformats.org/officeDocument/2006/relationships/hyperlink" Target="http://www.gomulina.orc.ru" TargetMode="External"/><Relationship Id="rId391" Type="http://schemas.openxmlformats.org/officeDocument/2006/relationships/hyperlink" Target="http://physics.5ballov.ru" TargetMode="External"/><Relationship Id="rId405" Type="http://schemas.openxmlformats.org/officeDocument/2006/relationships/hyperlink" Target="http://experiment.edu.ru" TargetMode="External"/><Relationship Id="rId230" Type="http://schemas.openxmlformats.org/officeDocument/2006/relationships/hyperlink" Target="http://kidsbook.narod.ru" TargetMode="External"/><Relationship Id="rId251" Type="http://schemas.openxmlformats.org/officeDocument/2006/relationships/hyperlink" Target="http://www.lermontow.org.ru" TargetMode="External"/><Relationship Id="rId25" Type="http://schemas.openxmlformats.org/officeDocument/2006/relationships/hyperlink" Target="http://vio.fio.ru" TargetMode="External"/><Relationship Id="rId46" Type="http://schemas.openxmlformats.org/officeDocument/2006/relationships/hyperlink" Target="http://pedsovet.org" TargetMode="External"/><Relationship Id="rId67" Type="http://schemas.openxmlformats.org/officeDocument/2006/relationships/hyperlink" Target="http://www.olimpiada.ru" TargetMode="External"/><Relationship Id="rId272" Type="http://schemas.openxmlformats.org/officeDocument/2006/relationships/hyperlink" Target="http://zadachi.mccme.ru" TargetMode="External"/><Relationship Id="rId293" Type="http://schemas.openxmlformats.org/officeDocument/2006/relationships/hyperlink" Target="http://www.archi-tec.ruARTYX.ru" TargetMode="External"/><Relationship Id="rId307" Type="http://schemas.openxmlformats.org/officeDocument/2006/relationships/hyperlink" Target="http://www.moscowkremlin.ru" TargetMode="External"/><Relationship Id="rId328" Type="http://schemas.openxmlformats.org/officeDocument/2006/relationships/hyperlink" Target="http://www.un.org/russian/" TargetMode="External"/><Relationship Id="rId349" Type="http://schemas.openxmlformats.org/officeDocument/2006/relationships/hyperlink" Target="http://www.mapryal.org" TargetMode="External"/><Relationship Id="rId88" Type="http://schemas.openxmlformats.org/officeDocument/2006/relationships/hyperlink" Target="http://vidahl.agava.ru" TargetMode="External"/><Relationship Id="rId111" Type="http://schemas.openxmlformats.org/officeDocument/2006/relationships/hyperlink" Target="http://www.astro-azbuka.info" TargetMode="External"/><Relationship Id="rId132" Type="http://schemas.openxmlformats.org/officeDocument/2006/relationships/hyperlink" Target="http://www.livt.net" TargetMode="External"/><Relationship Id="rId153" Type="http://schemas.openxmlformats.org/officeDocument/2006/relationships/hyperlink" Target="http://www.flags.ru" TargetMode="External"/><Relationship Id="rId174" Type="http://schemas.openxmlformats.org/officeDocument/2006/relationships/hyperlink" Target="http://www.computer-museum.ru" TargetMode="External"/><Relationship Id="rId195" Type="http://schemas.openxmlformats.org/officeDocument/2006/relationships/hyperlink" Target="http://tests.academy.ru" TargetMode="External"/><Relationship Id="rId209" Type="http://schemas.openxmlformats.org/officeDocument/2006/relationships/hyperlink" Target="http://www.pobediteli.ru" TargetMode="External"/><Relationship Id="rId360" Type="http://schemas.openxmlformats.org/officeDocument/2006/relationships/hyperlink" Target="http://www.svetozar.ru" TargetMode="External"/><Relationship Id="rId381" Type="http://schemas.openxmlformats.org/officeDocument/2006/relationships/hyperlink" Target="http://www.phys.spb.ru" TargetMode="External"/><Relationship Id="rId220" Type="http://schemas.openxmlformats.org/officeDocument/2006/relationships/hyperlink" Target="http://www.worldhist.ru" TargetMode="External"/><Relationship Id="rId241" Type="http://schemas.openxmlformats.org/officeDocument/2006/relationships/hyperlink" Target="http://www.bulgakov.ru" TargetMode="External"/><Relationship Id="rId15" Type="http://schemas.openxmlformats.org/officeDocument/2006/relationships/hyperlink" Target="http://www.education.ssti.ru/internet/i21.htm" TargetMode="External"/><Relationship Id="rId36" Type="http://schemas.openxmlformats.org/officeDocument/2006/relationships/hyperlink" Target="http://journal.issep.rssi.ru" TargetMode="External"/><Relationship Id="rId57" Type="http://schemas.openxmlformats.org/officeDocument/2006/relationships/hyperlink" Target="http://www.znanie.info" TargetMode="External"/><Relationship Id="rId262" Type="http://schemas.openxmlformats.org/officeDocument/2006/relationships/hyperlink" Target="http://mat.1september.ru" TargetMode="External"/><Relationship Id="rId283" Type="http://schemas.openxmlformats.org/officeDocument/2006/relationships/hyperlink" Target="http://methmath.chat.ru" TargetMode="External"/><Relationship Id="rId318" Type="http://schemas.openxmlformats.org/officeDocument/2006/relationships/hyperlink" Target="http://50.economicus.ru" TargetMode="External"/><Relationship Id="rId339" Type="http://schemas.openxmlformats.org/officeDocument/2006/relationships/hyperlink" Target="http://www.websib.ru/noos/economy/" TargetMode="External"/><Relationship Id="rId78" Type="http://schemas.openxmlformats.org/officeDocument/2006/relationships/hyperlink" Target="http://www.edic.ru" TargetMode="External"/><Relationship Id="rId99" Type="http://schemas.openxmlformats.org/officeDocument/2006/relationships/hyperlink" Target="http://www.znania.ru" TargetMode="External"/><Relationship Id="rId101" Type="http://schemas.openxmlformats.org/officeDocument/2006/relationships/hyperlink" Target="http://www.obrazovan.ru" TargetMode="External"/><Relationship Id="rId122" Type="http://schemas.openxmlformats.org/officeDocument/2006/relationships/hyperlink" Target="http://bio.1september.ru" TargetMode="External"/><Relationship Id="rId143" Type="http://schemas.openxmlformats.org/officeDocument/2006/relationships/hyperlink" Target="http://www.ecosystema.ru" TargetMode="External"/><Relationship Id="rId164" Type="http://schemas.openxmlformats.org/officeDocument/2006/relationships/hyperlink" Target="http://www.englishclub.narod.ru" TargetMode="External"/><Relationship Id="rId185" Type="http://schemas.openxmlformats.org/officeDocument/2006/relationships/hyperlink" Target="http://school87.kubannet.ru/info/" TargetMode="External"/><Relationship Id="rId350" Type="http://schemas.openxmlformats.org/officeDocument/2006/relationships/hyperlink" Target="http://www.rusword.org" TargetMode="External"/><Relationship Id="rId371" Type="http://schemas.openxmlformats.org/officeDocument/2006/relationships/hyperlink" Target="http://fizzzika.narod.ru" TargetMode="External"/><Relationship Id="rId406" Type="http://schemas.openxmlformats.org/officeDocument/2006/relationships/hyperlink" Target="http://www.chemistry.ssu.samara.ru" TargetMode="External"/><Relationship Id="rId9" Type="http://schemas.openxmlformats.org/officeDocument/2006/relationships/hyperlink" Target="http://www.en.edu.ru" TargetMode="External"/><Relationship Id="rId210" Type="http://schemas.openxmlformats.org/officeDocument/2006/relationships/hyperlink" Target="http://www.rkka.ru" TargetMode="External"/><Relationship Id="rId392" Type="http://schemas.openxmlformats.org/officeDocument/2006/relationships/hyperlink" Target="http://www.elementy.ru" TargetMode="External"/><Relationship Id="rId26" Type="http://schemas.openxmlformats.org/officeDocument/2006/relationships/hyperlink" Target="http://www.ipo.spb.ru/journal/" TargetMode="External"/><Relationship Id="rId231" Type="http://schemas.openxmlformats.org/officeDocument/2006/relationships/hyperlink" Target="http://www.likt590.ru/project/museum/" TargetMode="External"/><Relationship Id="rId252" Type="http://schemas.openxmlformats.org/officeDocument/2006/relationships/hyperlink" Target="http://www.ostrovskiy.org.ru" TargetMode="External"/><Relationship Id="rId273" Type="http://schemas.openxmlformats.org/officeDocument/2006/relationships/hyperlink" Target="http://tasks.ceemat.ru" TargetMode="External"/><Relationship Id="rId294" Type="http://schemas.openxmlformats.org/officeDocument/2006/relationships/hyperlink" Target="http://www.artyx.ru" TargetMode="External"/><Relationship Id="rId308" Type="http://schemas.openxmlformats.org/officeDocument/2006/relationships/hyperlink" Target="http://www.kremlin.museum.ru" TargetMode="External"/><Relationship Id="rId329" Type="http://schemas.openxmlformats.org/officeDocument/2006/relationships/hyperlink" Target="http://www.opec.ru" TargetMode="External"/><Relationship Id="rId47" Type="http://schemas.openxmlformats.org/officeDocument/2006/relationships/hyperlink" Target="http://www.edu-expo.ru" TargetMode="External"/><Relationship Id="rId68" Type="http://schemas.openxmlformats.org/officeDocument/2006/relationships/hyperlink" Target="http://www.childfest.ru" TargetMode="External"/><Relationship Id="rId89" Type="http://schemas.openxmlformats.org/officeDocument/2006/relationships/hyperlink" Target="http://www.krugosvet.ru" TargetMode="External"/><Relationship Id="rId112" Type="http://schemas.openxmlformats.org/officeDocument/2006/relationships/hyperlink" Target="http://astro.physfac.bspu.secna.ru" TargetMode="External"/><Relationship Id="rId133" Type="http://schemas.openxmlformats.org/officeDocument/2006/relationships/hyperlink" Target="http://plant.geoman.ru" TargetMode="External"/><Relationship Id="rId154" Type="http://schemas.openxmlformats.org/officeDocument/2006/relationships/hyperlink" Target="http://www.karty.narod.ru" TargetMode="External"/><Relationship Id="rId175" Type="http://schemas.openxmlformats.org/officeDocument/2006/relationships/hyperlink" Target="http://inf.1september.ru" TargetMode="External"/><Relationship Id="rId340" Type="http://schemas.openxmlformats.org/officeDocument/2006/relationships/hyperlink" Target="http://www.marketing.spb.ru" TargetMode="External"/><Relationship Id="rId361" Type="http://schemas.openxmlformats.org/officeDocument/2006/relationships/hyperlink" Target="http://www.ivki.ru/svitok/" TargetMode="External"/><Relationship Id="rId196" Type="http://schemas.openxmlformats.org/officeDocument/2006/relationships/hyperlink" Target="http://www.junior.ru/wwwexam/" TargetMode="External"/><Relationship Id="rId200" Type="http://schemas.openxmlformats.org/officeDocument/2006/relationships/hyperlink" Target="http://decemb.hobby.ru" TargetMode="External"/><Relationship Id="rId382" Type="http://schemas.openxmlformats.org/officeDocument/2006/relationships/hyperlink" Target="http://genphys.phys.msu.ru" TargetMode="External"/><Relationship Id="rId16" Type="http://schemas.openxmlformats.org/officeDocument/2006/relationships/hyperlink" Target="http://www.edu.murmansk.ru" TargetMode="External"/><Relationship Id="rId221" Type="http://schemas.openxmlformats.org/officeDocument/2006/relationships/hyperlink" Target="http://www.ehada.spb.ru" TargetMode="External"/><Relationship Id="rId242" Type="http://schemas.openxmlformats.org/officeDocument/2006/relationships/hyperlink" Target="http://www.gercen.net.ru" TargetMode="External"/><Relationship Id="rId263" Type="http://schemas.openxmlformats.org/officeDocument/2006/relationships/hyperlink" Target="http://www.mathematics.ru" TargetMode="External"/><Relationship Id="rId284" Type="http://schemas.openxmlformats.org/officeDocument/2006/relationships/hyperlink" Target="http://olympiads.mccme.ru/mmo/" TargetMode="External"/><Relationship Id="rId319" Type="http://schemas.openxmlformats.org/officeDocument/2006/relationships/hyperlink" Target="http://econom.nsc.ru/jep/" TargetMode="External"/><Relationship Id="rId37" Type="http://schemas.openxmlformats.org/officeDocument/2006/relationships/hyperlink" Target="http://portal.lgo.ru" TargetMode="External"/><Relationship Id="rId58" Type="http://schemas.openxmlformats.org/officeDocument/2006/relationships/hyperlink" Target="http://www.elearnexpo.ru" TargetMode="External"/><Relationship Id="rId79" Type="http://schemas.openxmlformats.org/officeDocument/2006/relationships/hyperlink" Target="http://online.multilex.ru" TargetMode="External"/><Relationship Id="rId102" Type="http://schemas.openxmlformats.org/officeDocument/2006/relationships/hyperlink" Target="http://www.examen.ru" TargetMode="External"/><Relationship Id="rId123" Type="http://schemas.openxmlformats.org/officeDocument/2006/relationships/hyperlink" Target="http://www.college.ru/biology" TargetMode="External"/><Relationship Id="rId144" Type="http://schemas.openxmlformats.org/officeDocument/2006/relationships/hyperlink" Target="http://www.geoport.ru" TargetMode="External"/><Relationship Id="rId330" Type="http://schemas.openxmlformats.org/officeDocument/2006/relationships/hyperlink" Target="http://www.college.ru/economics/" TargetMode="External"/><Relationship Id="rId90" Type="http://schemas.openxmlformats.org/officeDocument/2006/relationships/hyperlink" Target="http://www.elementy.ru/trefil/" TargetMode="External"/><Relationship Id="rId165" Type="http://schemas.openxmlformats.org/officeDocument/2006/relationships/hyperlink" Target="http://www.english.language.ru" TargetMode="External"/><Relationship Id="rId186" Type="http://schemas.openxmlformats.org/officeDocument/2006/relationships/hyperlink" Target="http://trushinov.chat.ru" TargetMode="External"/><Relationship Id="rId351" Type="http://schemas.openxmlformats.org/officeDocument/2006/relationships/hyperlink" Target="http://www.ruscorpora.ru" TargetMode="External"/><Relationship Id="rId372" Type="http://schemas.openxmlformats.org/officeDocument/2006/relationships/hyperlink" Target="http://elkin52.narod.ru" TargetMode="External"/><Relationship Id="rId393" Type="http://schemas.openxmlformats.org/officeDocument/2006/relationships/hyperlink" Target="http://erudite.nm.ru" TargetMode="External"/><Relationship Id="rId407" Type="http://schemas.openxmlformats.org/officeDocument/2006/relationships/hyperlink" Target="http://school-sector.relarn.ru/nsm/" TargetMode="External"/><Relationship Id="rId211" Type="http://schemas.openxmlformats.org/officeDocument/2006/relationships/hyperlink" Target="http://www.istrodina.com" TargetMode="External"/><Relationship Id="rId232" Type="http://schemas.openxmlformats.org/officeDocument/2006/relationships/hyperlink" Target="http://skolakras.narod.ru" TargetMode="External"/><Relationship Id="rId253" Type="http://schemas.openxmlformats.org/officeDocument/2006/relationships/hyperlink" Target="http://www.nekrasow.org.ru" TargetMode="External"/><Relationship Id="rId274" Type="http://schemas.openxmlformats.org/officeDocument/2006/relationships/hyperlink" Target="http://www.math-on-line.com" TargetMode="External"/><Relationship Id="rId295" Type="http://schemas.openxmlformats.org/officeDocument/2006/relationships/hyperlink" Target="http://www.belcanto.ru" TargetMode="External"/><Relationship Id="rId309" Type="http://schemas.openxmlformats.org/officeDocument/2006/relationships/hyperlink" Target="http://www.cbook.ru/peoples/" TargetMode="External"/><Relationship Id="rId27" Type="http://schemas.openxmlformats.org/officeDocument/2006/relationships/hyperlink" Target="http://www.e-joe.ru" TargetMode="External"/><Relationship Id="rId48" Type="http://schemas.openxmlformats.org/officeDocument/2006/relationships/hyperlink" Target="http://tm.ifmo.ru" TargetMode="External"/><Relationship Id="rId69" Type="http://schemas.openxmlformats.org/officeDocument/2006/relationships/hyperlink" Target="http://unk.future4you.ru" TargetMode="External"/><Relationship Id="rId113" Type="http://schemas.openxmlformats.org/officeDocument/2006/relationships/hyperlink" Target="http://www.m31.spb.ru" TargetMode="External"/><Relationship Id="rId134" Type="http://schemas.openxmlformats.org/officeDocument/2006/relationships/hyperlink" Target="http://leambiology.narod.ru" TargetMode="External"/><Relationship Id="rId320" Type="http://schemas.openxmlformats.org/officeDocument/2006/relationships/hyperlink" Target="http://gallery.economicus.ru" TargetMode="External"/><Relationship Id="rId80" Type="http://schemas.openxmlformats.org/officeDocument/2006/relationships/hyperlink" Target="http://www.n-t.org/nl/" TargetMode="External"/><Relationship Id="rId155" Type="http://schemas.openxmlformats.org/officeDocument/2006/relationships/hyperlink" Target="http://geo.historic.ru" TargetMode="External"/><Relationship Id="rId176" Type="http://schemas.openxmlformats.org/officeDocument/2006/relationships/hyperlink" Target="http://comp-science.narod.ru" TargetMode="External"/><Relationship Id="rId197" Type="http://schemas.openxmlformats.org/officeDocument/2006/relationships/hyperlink" Target="http://his.1september.ru" TargetMode="External"/><Relationship Id="rId341" Type="http://schemas.openxmlformats.org/officeDocument/2006/relationships/hyperlink" Target="http://rus.1september.ru" TargetMode="External"/><Relationship Id="rId362" Type="http://schemas.openxmlformats.org/officeDocument/2006/relationships/hyperlink" Target="http://vedi.aesc.msu.ru" TargetMode="External"/><Relationship Id="rId383" Type="http://schemas.openxmlformats.org/officeDocument/2006/relationships/hyperlink" Target="http://www.relativity.ru" TargetMode="External"/><Relationship Id="rId201" Type="http://schemas.openxmlformats.org/officeDocument/2006/relationships/hyperlink" Target="http://www.warheroes.ru" TargetMode="External"/><Relationship Id="rId222" Type="http://schemas.openxmlformats.org/officeDocument/2006/relationships/hyperlink" Target="http://www.ancienthistory.spb.ru" TargetMode="External"/><Relationship Id="rId243" Type="http://schemas.openxmlformats.org/officeDocument/2006/relationships/hyperlink" Target="http://www.nikolaygogol.org.ru" TargetMode="External"/><Relationship Id="rId264" Type="http://schemas.openxmlformats.org/officeDocument/2006/relationships/hyperlink" Target="http://www.math.ru" TargetMode="External"/><Relationship Id="rId285" Type="http://schemas.openxmlformats.org/officeDocument/2006/relationships/hyperlink" Target="http://www.reshebnik.ru" TargetMode="External"/><Relationship Id="rId17" Type="http://schemas.openxmlformats.org/officeDocument/2006/relationships/hyperlink" Target="http://www.newseducation.ru" TargetMode="External"/><Relationship Id="rId38" Type="http://schemas.openxmlformats.org/officeDocument/2006/relationships/hyperlink" Target="http://www.ndce.ru" TargetMode="External"/><Relationship Id="rId59" Type="http://schemas.openxmlformats.org/officeDocument/2006/relationships/hyperlink" Target="http://www.it-education.ru" TargetMode="External"/><Relationship Id="rId103" Type="http://schemas.openxmlformats.org/officeDocument/2006/relationships/hyperlink" Target="http://www.5ballov.ru" TargetMode="External"/><Relationship Id="rId124" Type="http://schemas.openxmlformats.org/officeDocument/2006/relationships/hyperlink" Target="http://www.herba.msu.ru" TargetMode="External"/><Relationship Id="rId310" Type="http://schemas.openxmlformats.org/officeDocument/2006/relationships/hyperlink" Target="http://www.ilyarepin.org.ru" TargetMode="External"/><Relationship Id="rId70" Type="http://schemas.openxmlformats.org/officeDocument/2006/relationships/hyperlink" Target="http://www.ipo.spb.ru/joumal/" TargetMode="External"/><Relationship Id="rId91" Type="http://schemas.openxmlformats.org/officeDocument/2006/relationships/hyperlink" Target="http://www.sokr.ru" TargetMode="External"/><Relationship Id="rId145" Type="http://schemas.openxmlformats.org/officeDocument/2006/relationships/hyperlink" Target="http://www.geosite.com.ru" TargetMode="External"/><Relationship Id="rId166" Type="http://schemas.openxmlformats.org/officeDocument/2006/relationships/hyperlink" Target="http://lib.ru/ENGLISH/" TargetMode="External"/><Relationship Id="rId187" Type="http://schemas.openxmlformats.org/officeDocument/2006/relationships/hyperlink" Target="http://www.nethistory.ru" TargetMode="External"/><Relationship Id="rId331" Type="http://schemas.openxmlformats.org/officeDocument/2006/relationships/hyperlink" Target="http://www.hro.org" TargetMode="External"/><Relationship Id="rId352" Type="http://schemas.openxmlformats.org/officeDocument/2006/relationships/hyperlink" Target="http://yamal.org/ook/" TargetMode="External"/><Relationship Id="rId373" Type="http://schemas.openxmlformats.org/officeDocument/2006/relationships/hyperlink" Target="http://www.edu.delfa.net" TargetMode="External"/><Relationship Id="rId394" Type="http://schemas.openxmlformats.org/officeDocument/2006/relationships/hyperlink" Target="http://nuclphys.sinp.msu.ru" TargetMode="External"/><Relationship Id="rId408" Type="http://schemas.openxmlformats.org/officeDocument/2006/relationships/hyperlink" Target="http://schoolchemistry.by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rulex.ru" TargetMode="External"/><Relationship Id="rId233" Type="http://schemas.openxmlformats.org/officeDocument/2006/relationships/hyperlink" Target="http://pisatel.org/old/" TargetMode="External"/><Relationship Id="rId254" Type="http://schemas.openxmlformats.org/officeDocument/2006/relationships/hyperlink" Target="http://www.aleksandrpushkin.net.ru" TargetMode="External"/><Relationship Id="rId28" Type="http://schemas.openxmlformats.org/officeDocument/2006/relationships/hyperlink" Target="http://www.platobraz.ru" TargetMode="External"/><Relationship Id="rId49" Type="http://schemas.openxmlformats.org/officeDocument/2006/relationships/hyperlink" Target="http://ito.edu.ru" TargetMode="External"/><Relationship Id="rId114" Type="http://schemas.openxmlformats.org/officeDocument/2006/relationships/hyperlink" Target="http://www.meteorite.narod.ru" TargetMode="External"/><Relationship Id="rId275" Type="http://schemas.openxmlformats.org/officeDocument/2006/relationships/hyperlink" Target="http://www.problems.ru" TargetMode="External"/><Relationship Id="rId296" Type="http://schemas.openxmlformats.org/officeDocument/2006/relationships/hyperlink" Target="http://www.classic-music.ru" TargetMode="External"/><Relationship Id="rId300" Type="http://schemas.openxmlformats.org/officeDocument/2006/relationships/hyperlink" Target="http://louvre.historic.ru" TargetMode="External"/><Relationship Id="rId60" Type="http://schemas.openxmlformats.org/officeDocument/2006/relationships/hyperlink" Target="http://www.schoolexpo.ru" TargetMode="External"/><Relationship Id="rId81" Type="http://schemas.openxmlformats.org/officeDocument/2006/relationships/hyperlink" Target="http://dictionary.fio.ru" TargetMode="External"/><Relationship Id="rId135" Type="http://schemas.openxmlformats.org/officeDocument/2006/relationships/hyperlink" Target="http://nrc.edu.ru/est/" TargetMode="External"/><Relationship Id="rId156" Type="http://schemas.openxmlformats.org/officeDocument/2006/relationships/hyperlink" Target="http://www.terrus.ru" TargetMode="External"/><Relationship Id="rId177" Type="http://schemas.openxmlformats.org/officeDocument/2006/relationships/hyperlink" Target="http://www.intuit.ru" TargetMode="External"/><Relationship Id="rId198" Type="http://schemas.openxmlformats.org/officeDocument/2006/relationships/hyperlink" Target="http://historydoc.edu.ru" TargetMode="External"/><Relationship Id="rId321" Type="http://schemas.openxmlformats.org/officeDocument/2006/relationships/hyperlink" Target="http://www.economics.ru" TargetMode="External"/><Relationship Id="rId342" Type="http://schemas.openxmlformats.org/officeDocument/2006/relationships/hyperlink" Target="http://www.gramota.ru" TargetMode="External"/><Relationship Id="rId363" Type="http://schemas.openxmlformats.org/officeDocument/2006/relationships/hyperlink" Target="http://spravka.gramota.ru" TargetMode="External"/><Relationship Id="rId384" Type="http://schemas.openxmlformats.org/officeDocument/2006/relationships/hyperlink" Target="http://fn.bmstu.ru/phys/bib/I-NET/" TargetMode="External"/><Relationship Id="rId202" Type="http://schemas.openxmlformats.org/officeDocument/2006/relationships/hyperlink" Target="http://www.moscowkremlin.ru/romanovs.html" TargetMode="External"/><Relationship Id="rId223" Type="http://schemas.openxmlformats.org/officeDocument/2006/relationships/hyperlink" Target="http://www.ancientrome.ru" TargetMode="External"/><Relationship Id="rId244" Type="http://schemas.openxmlformats.org/officeDocument/2006/relationships/hyperlink" Target="http://www.goncharov.spb.ru" TargetMode="External"/><Relationship Id="rId18" Type="http://schemas.openxmlformats.org/officeDocument/2006/relationships/hyperlink" Target="http://sputnik.mto.ru" TargetMode="External"/><Relationship Id="rId39" Type="http://schemas.openxmlformats.org/officeDocument/2006/relationships/hyperlink" Target="http://www.akademkniga.ru" TargetMode="External"/><Relationship Id="rId265" Type="http://schemas.openxmlformats.org/officeDocument/2006/relationships/hyperlink" Target="http://www.mccme.ru" TargetMode="External"/><Relationship Id="rId286" Type="http://schemas.openxmlformats.org/officeDocument/2006/relationships/hyperlink" Target="http://www.mathnet.spb.ru" TargetMode="External"/><Relationship Id="rId50" Type="http://schemas.openxmlformats.org/officeDocument/2006/relationships/hyperlink" Target="http://conf.pskovedu.ru" TargetMode="External"/><Relationship Id="rId104" Type="http://schemas.openxmlformats.org/officeDocument/2006/relationships/hyperlink" Target="http://www.abiturcenter.ru" TargetMode="External"/><Relationship Id="rId125" Type="http://schemas.openxmlformats.org/officeDocument/2006/relationships/hyperlink" Target="http://www.biodat.ru" TargetMode="External"/><Relationship Id="rId146" Type="http://schemas.openxmlformats.org/officeDocument/2006/relationships/hyperlink" Target="http://www.geoman.ru" TargetMode="External"/><Relationship Id="rId167" Type="http://schemas.openxmlformats.org/officeDocument/2006/relationships/hyperlink" Target="http://englishaz.narod.ru" TargetMode="External"/><Relationship Id="rId188" Type="http://schemas.openxmlformats.org/officeDocument/2006/relationships/hyperlink" Target="http://distant.463.jscc.ru" TargetMode="External"/><Relationship Id="rId311" Type="http://schemas.openxmlformats.org/officeDocument/2006/relationships/hyperlink" Target="http://www.wm-painting.ru" TargetMode="External"/><Relationship Id="rId332" Type="http://schemas.openxmlformats.org/officeDocument/2006/relationships/hyperlink" Target="http://www.ifap.ru" TargetMode="External"/><Relationship Id="rId353" Type="http://schemas.openxmlformats.org/officeDocument/2006/relationships/hyperlink" Target="http://www.stihi-rus.ru/pravila.htm" TargetMode="External"/><Relationship Id="rId374" Type="http://schemas.openxmlformats.org/officeDocument/2006/relationships/hyperlink" Target="http://fizkaf.narod.ru" TargetMode="External"/><Relationship Id="rId395" Type="http://schemas.openxmlformats.org/officeDocument/2006/relationships/hyperlink" Target="http://him.1september.ru" TargetMode="External"/><Relationship Id="rId409" Type="http://schemas.openxmlformats.org/officeDocument/2006/relationships/fontTable" Target="fontTable.xml"/><Relationship Id="rId71" Type="http://schemas.openxmlformats.org/officeDocument/2006/relationships/hyperlink" Target="http://edu.1c.ru" TargetMode="External"/><Relationship Id="rId92" Type="http://schemas.openxmlformats.org/officeDocument/2006/relationships/hyperlink" Target="http://ege.edu.ru" TargetMode="External"/><Relationship Id="rId213" Type="http://schemas.openxmlformats.org/officeDocument/2006/relationships/hyperlink" Target="http://www.iremember.ru" TargetMode="External"/><Relationship Id="rId234" Type="http://schemas.openxmlformats.org/officeDocument/2006/relationships/hyperlink" Target="http://metlit.nm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ed.ru" TargetMode="External"/><Relationship Id="rId255" Type="http://schemas.openxmlformats.org/officeDocument/2006/relationships/hyperlink" Target="http://www.saltykov.net.ru" TargetMode="External"/><Relationship Id="rId276" Type="http://schemas.openxmlformats.org/officeDocument/2006/relationships/hyperlink" Target="http://www.etudes.ru" TargetMode="External"/><Relationship Id="rId297" Type="http://schemas.openxmlformats.org/officeDocument/2006/relationships/hyperlink" Target="http://www.world-art.ru" TargetMode="External"/><Relationship Id="rId40" Type="http://schemas.openxmlformats.org/officeDocument/2006/relationships/hyperlink" Target="http://www.lbz.ru" TargetMode="External"/><Relationship Id="rId115" Type="http://schemas.openxmlformats.org/officeDocument/2006/relationships/hyperlink" Target="http://www.astrogalaxy.ru" TargetMode="External"/><Relationship Id="rId136" Type="http://schemas.openxmlformats.org/officeDocument/2006/relationships/hyperlink" Target="http://med.claw.ru" TargetMode="External"/><Relationship Id="rId157" Type="http://schemas.openxmlformats.org/officeDocument/2006/relationships/hyperlink" Target="http://afromberg.narod.ru" TargetMode="External"/><Relationship Id="rId178" Type="http://schemas.openxmlformats.org/officeDocument/2006/relationships/hyperlink" Target="http://marklv.narod.ru/inf/" TargetMode="External"/><Relationship Id="rId301" Type="http://schemas.openxmlformats.org/officeDocument/2006/relationships/hyperlink" Target="http://www.tretyakov.ru" TargetMode="External"/><Relationship Id="rId322" Type="http://schemas.openxmlformats.org/officeDocument/2006/relationships/hyperlink" Target="http://www.nasledie.ru" TargetMode="External"/><Relationship Id="rId343" Type="http://schemas.openxmlformats.org/officeDocument/2006/relationships/hyperlink" Target="http://language.edu.ru" TargetMode="External"/><Relationship Id="rId364" Type="http://schemas.openxmlformats.org/officeDocument/2006/relationships/hyperlink" Target="http://likbez.spb.ru" TargetMode="External"/><Relationship Id="rId61" Type="http://schemas.openxmlformats.org/officeDocument/2006/relationships/hyperlink" Target="http://www.rusolymp.ru" TargetMode="External"/><Relationship Id="rId82" Type="http://schemas.openxmlformats.org/officeDocument/2006/relationships/hyperlink" Target="http://www.rubricon.com" TargetMode="External"/><Relationship Id="rId199" Type="http://schemas.openxmlformats.org/officeDocument/2006/relationships/hyperlink" Target="http://www.1941-1945.ru" TargetMode="External"/><Relationship Id="rId203" Type="http://schemas.openxmlformats.org/officeDocument/2006/relationships/hyperlink" Target="http://www.museum.ru/museum/1812/" TargetMode="External"/><Relationship Id="rId385" Type="http://schemas.openxmlformats.org/officeDocument/2006/relationships/hyperlink" Target="http://marklv.narod.ru/mkt/" TargetMode="External"/><Relationship Id="rId19" Type="http://schemas.openxmlformats.org/officeDocument/2006/relationships/hyperlink" Target="http://www.ug.ru" TargetMode="External"/><Relationship Id="rId224" Type="http://schemas.openxmlformats.org/officeDocument/2006/relationships/hyperlink" Target="http://lessonhistory.narod.ru" TargetMode="External"/><Relationship Id="rId245" Type="http://schemas.openxmlformats.org/officeDocument/2006/relationships/hyperlink" Target="http://www.griboedow.net.ru" TargetMode="External"/><Relationship Id="rId266" Type="http://schemas.openxmlformats.org/officeDocument/2006/relationships/hyperlink" Target="http://eqworld.ipmnet.ru" TargetMode="External"/><Relationship Id="rId287" Type="http://schemas.openxmlformats.org/officeDocument/2006/relationships/hyperlink" Target="http://art.1september.ru" TargetMode="External"/><Relationship Id="rId410" Type="http://schemas.openxmlformats.org/officeDocument/2006/relationships/theme" Target="theme/theme1.xml"/><Relationship Id="rId30" Type="http://schemas.openxmlformats.org/officeDocument/2006/relationships/hyperlink" Target="http://inform.direktor.ru" TargetMode="External"/><Relationship Id="rId105" Type="http://schemas.openxmlformats.org/officeDocument/2006/relationships/hyperlink" Target="http://www.he.znanie.info" TargetMode="External"/><Relationship Id="rId126" Type="http://schemas.openxmlformats.org/officeDocument/2006/relationships/hyperlink" Target="http://www.floranimal.ru" TargetMode="External"/><Relationship Id="rId147" Type="http://schemas.openxmlformats.org/officeDocument/2006/relationships/hyperlink" Target="http://www.rgo.ru" TargetMode="External"/><Relationship Id="rId168" Type="http://schemas.openxmlformats.org/officeDocument/2006/relationships/hyperlink" Target="http://www.bilingual.ru" TargetMode="External"/><Relationship Id="rId312" Type="http://schemas.openxmlformats.org/officeDocument/2006/relationships/hyperlink" Target="http://www.gov.ru" TargetMode="External"/><Relationship Id="rId333" Type="http://schemas.openxmlformats.org/officeDocument/2006/relationships/hyperlink" Target="http://www.seprava.ru" TargetMode="External"/><Relationship Id="rId354" Type="http://schemas.openxmlformats.org/officeDocument/2006/relationships/hyperlink" Target="http://gramota.ru/book/ritorika/" TargetMode="External"/><Relationship Id="rId51" Type="http://schemas.openxmlformats.org/officeDocument/2006/relationships/hyperlink" Target="http://www.ito.su" TargetMode="External"/><Relationship Id="rId72" Type="http://schemas.openxmlformats.org/officeDocument/2006/relationships/hyperlink" Target="http://edu.of.ru" TargetMode="External"/><Relationship Id="rId93" Type="http://schemas.openxmlformats.org/officeDocument/2006/relationships/hyperlink" Target="http://www.ege.ru" TargetMode="External"/><Relationship Id="rId189" Type="http://schemas.openxmlformats.org/officeDocument/2006/relationships/hyperlink" Target="http://www.botik.ru/~robot/" TargetMode="External"/><Relationship Id="rId375" Type="http://schemas.openxmlformats.org/officeDocument/2006/relationships/hyperlink" Target="http://kvant.mccme.ru" TargetMode="External"/><Relationship Id="rId396" Type="http://schemas.openxmlformats.org/officeDocument/2006/relationships/hyperlink" Target="http://www.chemnet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://soyuzssr.narod.ru" TargetMode="External"/><Relationship Id="rId235" Type="http://schemas.openxmlformats.org/officeDocument/2006/relationships/hyperlink" Target="http://www.foxdesign.ru/legend/" TargetMode="External"/><Relationship Id="rId256" Type="http://schemas.openxmlformats.org/officeDocument/2006/relationships/hyperlink" Target="http://www.levtolstoy.org.ru" TargetMode="External"/><Relationship Id="rId277" Type="http://schemas.openxmlformats.org/officeDocument/2006/relationships/hyperlink" Target="http://www.mathem.h1.ru" TargetMode="External"/><Relationship Id="rId298" Type="http://schemas.openxmlformats.org/officeDocument/2006/relationships/hyperlink" Target="http://www.wco.ru/icons/" TargetMode="External"/><Relationship Id="rId400" Type="http://schemas.openxmlformats.org/officeDocument/2006/relationships/hyperlink" Target="http://belok-s.narod.ru" TargetMode="External"/><Relationship Id="rId116" Type="http://schemas.openxmlformats.org/officeDocument/2006/relationships/hyperlink" Target="http://moscowaleks.narod.ru" TargetMode="External"/><Relationship Id="rId137" Type="http://schemas.openxmlformats.org/officeDocument/2006/relationships/hyperlink" Target="http://animal.geoman.ru" TargetMode="External"/><Relationship Id="rId158" Type="http://schemas.openxmlformats.org/officeDocument/2006/relationships/hyperlink" Target="http://geo.metodist.ru" TargetMode="External"/><Relationship Id="rId302" Type="http://schemas.openxmlformats.org/officeDocument/2006/relationships/hyperlink" Target="http://www.rusmuseum.ru" TargetMode="External"/><Relationship Id="rId323" Type="http://schemas.openxmlformats.org/officeDocument/2006/relationships/hyperlink" Target="http://infoteka.economicus.ru" TargetMode="External"/><Relationship Id="rId344" Type="http://schemas.openxmlformats.org/officeDocument/2006/relationships/hyperlink" Target="http://www.gramma.ru" TargetMode="External"/><Relationship Id="rId20" Type="http://schemas.openxmlformats.org/officeDocument/2006/relationships/hyperlink" Target="http://ps.1september.ru" TargetMode="External"/><Relationship Id="rId41" Type="http://schemas.openxmlformats.org/officeDocument/2006/relationships/hyperlink" Target="http://www.vgf.ru" TargetMode="External"/><Relationship Id="rId62" Type="http://schemas.openxmlformats.org/officeDocument/2006/relationships/hyperlink" Target="http://www.eidos.ru/olymp/" TargetMode="External"/><Relationship Id="rId83" Type="http://schemas.openxmlformats.org/officeDocument/2006/relationships/hyperlink" Target="http://www.slovari.ru" TargetMode="External"/><Relationship Id="rId179" Type="http://schemas.openxmlformats.org/officeDocument/2006/relationships/hyperlink" Target="http://infoschool.narod.ru" TargetMode="External"/><Relationship Id="rId365" Type="http://schemas.openxmlformats.org/officeDocument/2006/relationships/hyperlink" Target="http://www.ruscenter.ru" TargetMode="External"/><Relationship Id="rId386" Type="http://schemas.openxmlformats.org/officeDocument/2006/relationships/hyperlink" Target="http://fim.samara.ws" TargetMode="External"/><Relationship Id="rId190" Type="http://schemas.openxmlformats.org/officeDocument/2006/relationships/hyperlink" Target="http://www.osp.ru" TargetMode="External"/><Relationship Id="rId204" Type="http://schemas.openxmlformats.org/officeDocument/2006/relationships/hyperlink" Target="http://blokada.otrok.ru" TargetMode="External"/><Relationship Id="rId225" Type="http://schemas.openxmlformats.org/officeDocument/2006/relationships/hyperlink" Target="http://www.coldwar.ru" TargetMode="External"/><Relationship Id="rId246" Type="http://schemas.openxmlformats.org/officeDocument/2006/relationships/hyperlink" Target="http://www.dobrolyubov.net.ru" TargetMode="External"/><Relationship Id="rId267" Type="http://schemas.openxmlformats.org/officeDocument/2006/relationships/hyperlink" Target="http://www.bymath.net" TargetMode="External"/><Relationship Id="rId288" Type="http://schemas.openxmlformats.org/officeDocument/2006/relationships/hyperlink" Target="http://artclassic.edu.ru" TargetMode="External"/><Relationship Id="rId106" Type="http://schemas.openxmlformats.org/officeDocument/2006/relationships/hyperlink" Target="http://www.moscow-high.ru" TargetMode="External"/><Relationship Id="rId127" Type="http://schemas.openxmlformats.org/officeDocument/2006/relationships/hyperlink" Target="http://www.forest.ru" TargetMode="External"/><Relationship Id="rId313" Type="http://schemas.openxmlformats.org/officeDocument/2006/relationships/hyperlink" Target="http://www.president.kremlin.ru&#1055;&#1088;&#1077;&#1079;&#1080;&#1076;&#1077;&#1085;&#1090;" TargetMode="External"/><Relationship Id="rId10" Type="http://schemas.openxmlformats.org/officeDocument/2006/relationships/hyperlink" Target="http://www.ecsocman.edu.ru" TargetMode="External"/><Relationship Id="rId31" Type="http://schemas.openxmlformats.org/officeDocument/2006/relationships/hyperlink" Target="http://www.eidos.ru/journal/" TargetMode="External"/><Relationship Id="rId52" Type="http://schemas.openxmlformats.org/officeDocument/2006/relationships/hyperlink" Target="http://www.mce.biophys.msu.ru" TargetMode="External"/><Relationship Id="rId73" Type="http://schemas.openxmlformats.org/officeDocument/2006/relationships/hyperlink" Target="http://www.edusite.ru" TargetMode="External"/><Relationship Id="rId94" Type="http://schemas.openxmlformats.org/officeDocument/2006/relationships/hyperlink" Target="http://www.ege.moipkro.ru" TargetMode="External"/><Relationship Id="rId148" Type="http://schemas.openxmlformats.org/officeDocument/2006/relationships/hyperlink" Target="http://www.geografia.ru" TargetMode="External"/><Relationship Id="rId169" Type="http://schemas.openxmlformats.org/officeDocument/2006/relationships/hyperlink" Target="http://kinder-english.narod.ru" TargetMode="External"/><Relationship Id="rId334" Type="http://schemas.openxmlformats.org/officeDocument/2006/relationships/hyperlink" Target="http://socionet.ru" TargetMode="External"/><Relationship Id="rId355" Type="http://schemas.openxmlformats.org/officeDocument/2006/relationships/hyperlink" Target="http://www.ropryal.ru" TargetMode="External"/><Relationship Id="rId376" Type="http://schemas.openxmlformats.org/officeDocument/2006/relationships/hyperlink" Target="http://ifllip.narod.ru" TargetMode="External"/><Relationship Id="rId397" Type="http://schemas.openxmlformats.org/officeDocument/2006/relationships/hyperlink" Target="http://www.alhimik.ru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yrtsovasv.narod.ru" TargetMode="External"/><Relationship Id="rId215" Type="http://schemas.openxmlformats.org/officeDocument/2006/relationships/hyperlink" Target="http://battle.volgadmin.ru" TargetMode="External"/><Relationship Id="rId236" Type="http://schemas.openxmlformats.org/officeDocument/2006/relationships/hyperlink" Target="http://www.rvb.ru" TargetMode="External"/><Relationship Id="rId257" Type="http://schemas.openxmlformats.org/officeDocument/2006/relationships/hyperlink" Target="http://www.turgenev.org.ru" TargetMode="External"/><Relationship Id="rId278" Type="http://schemas.openxmlformats.org/officeDocument/2006/relationships/hyperlink" Target="http://www.matematika.agava.ru" TargetMode="External"/><Relationship Id="rId401" Type="http://schemas.openxmlformats.org/officeDocument/2006/relationships/hyperlink" Target="http://maratakm.narod.ru" TargetMode="External"/><Relationship Id="rId303" Type="http://schemas.openxmlformats.org/officeDocument/2006/relationships/hyperlink" Target="http://www.hermitagemuseum.org" TargetMode="External"/><Relationship Id="rId42" Type="http://schemas.openxmlformats.org/officeDocument/2006/relationships/hyperlink" Target="http://www.drofa.ru" TargetMode="External"/><Relationship Id="rId84" Type="http://schemas.openxmlformats.org/officeDocument/2006/relationships/hyperlink" Target="http://www.rambler.ru/dict/" TargetMode="External"/><Relationship Id="rId138" Type="http://schemas.openxmlformats.org/officeDocument/2006/relationships/hyperlink" Target="http://www.skeletos.zharko.ru" TargetMode="External"/><Relationship Id="rId345" Type="http://schemas.openxmlformats.org/officeDocument/2006/relationships/hyperlink" Target="http://www.philolog.ru/dahl/" TargetMode="External"/><Relationship Id="rId387" Type="http://schemas.openxmlformats.org/officeDocument/2006/relationships/hyperlink" Target="http://physics03.narod.ru" TargetMode="External"/><Relationship Id="rId191" Type="http://schemas.openxmlformats.org/officeDocument/2006/relationships/hyperlink" Target="http://www.axel.nm.ru/prog/" TargetMode="External"/><Relationship Id="rId205" Type="http://schemas.openxmlformats.org/officeDocument/2006/relationships/hyperlink" Target="http://www.9may.ru" TargetMode="External"/><Relationship Id="rId247" Type="http://schemas.openxmlformats.org/officeDocument/2006/relationships/hyperlink" Target="http://www.dostoevskiy.net.ru" TargetMode="External"/><Relationship Id="rId107" Type="http://schemas.openxmlformats.org/officeDocument/2006/relationships/hyperlink" Target="http://www.astronet.ru" TargetMode="External"/><Relationship Id="rId289" Type="http://schemas.openxmlformats.org/officeDocument/2006/relationships/hyperlink" Target="http://music.edu.ru" TargetMode="External"/><Relationship Id="rId11" Type="http://schemas.openxmlformats.org/officeDocument/2006/relationships/hyperlink" Target="http://www.law.edu.ru" TargetMode="External"/><Relationship Id="rId53" Type="http://schemas.openxmlformats.org/officeDocument/2006/relationships/hyperlink" Target="http://www.bytic.ru" TargetMode="External"/><Relationship Id="rId149" Type="http://schemas.openxmlformats.org/officeDocument/2006/relationships/hyperlink" Target="http://www.georus.by.ru" TargetMode="External"/><Relationship Id="rId314" Type="http://schemas.openxmlformats.org/officeDocument/2006/relationships/hyperlink" Target="http://www.uznay-prezidenta.ru" TargetMode="External"/><Relationship Id="rId356" Type="http://schemas.openxmlformats.org/officeDocument/2006/relationships/hyperlink" Target="http://www.lrc-lib.ru" TargetMode="External"/><Relationship Id="rId398" Type="http://schemas.openxmlformats.org/officeDocument/2006/relationships/hyperlink" Target="http://www.hemi.n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7310</Words>
  <Characters>41673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Максим Евгеньевич Кузнецов</cp:lastModifiedBy>
  <cp:revision>11</cp:revision>
  <dcterms:created xsi:type="dcterms:W3CDTF">2019-10-17T16:18:00Z</dcterms:created>
  <dcterms:modified xsi:type="dcterms:W3CDTF">2019-10-19T06:38:00Z</dcterms:modified>
</cp:coreProperties>
</file>