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73" w:rsidRDefault="00882873" w:rsidP="0088287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>
        <w:rPr>
          <w:rFonts w:ascii="Verdana" w:eastAsia="Calibri" w:hAnsi="Verdana" w:cs="Times New Roman"/>
          <w:b/>
          <w:bCs/>
          <w:sz w:val="20"/>
          <w:szCs w:val="20"/>
        </w:rPr>
        <w:t>М</w:t>
      </w:r>
      <w:r w:rsidR="00C73603" w:rsidRPr="00C73603">
        <w:rPr>
          <w:rFonts w:ascii="Verdana" w:eastAsia="Calibri" w:hAnsi="Verdana" w:cs="Times New Roman"/>
          <w:b/>
          <w:bCs/>
          <w:sz w:val="20"/>
          <w:szCs w:val="20"/>
        </w:rPr>
        <w:t>атериально—техническо</w:t>
      </w:r>
      <w:r>
        <w:rPr>
          <w:rFonts w:ascii="Verdana" w:eastAsia="Calibri" w:hAnsi="Verdana" w:cs="Times New Roman"/>
          <w:b/>
          <w:bCs/>
          <w:sz w:val="20"/>
          <w:szCs w:val="20"/>
        </w:rPr>
        <w:t>е</w:t>
      </w:r>
      <w:r w:rsidR="00C73603" w:rsidRPr="00C73603">
        <w:rPr>
          <w:rFonts w:ascii="Verdana" w:eastAsia="Calibri" w:hAnsi="Verdana" w:cs="Times New Roman"/>
          <w:b/>
          <w:bCs/>
          <w:sz w:val="20"/>
          <w:szCs w:val="20"/>
        </w:rPr>
        <w:t xml:space="preserve"> обеспечени</w:t>
      </w:r>
      <w:r>
        <w:rPr>
          <w:rFonts w:ascii="Verdana" w:eastAsia="Calibri" w:hAnsi="Verdana" w:cs="Times New Roman"/>
          <w:b/>
          <w:bCs/>
          <w:sz w:val="20"/>
          <w:szCs w:val="20"/>
        </w:rPr>
        <w:t>е</w:t>
      </w:r>
      <w:r w:rsidR="007B3D8A">
        <w:rPr>
          <w:rFonts w:ascii="Verdana" w:eastAsia="Calibri" w:hAnsi="Verdana" w:cs="Times New Roman"/>
          <w:b/>
          <w:bCs/>
          <w:sz w:val="20"/>
          <w:szCs w:val="20"/>
        </w:rPr>
        <w:t xml:space="preserve"> образовательной деятельности, </w:t>
      </w:r>
      <w:r w:rsidR="007B3D8A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н</w:t>
      </w:r>
      <w:r w:rsidR="00C73603" w:rsidRPr="00C73603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аличи</w:t>
      </w:r>
      <w:r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е</w:t>
      </w:r>
      <w:r w:rsidR="00C73603" w:rsidRPr="00C73603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 оборудованных учебных кабинетов, </w:t>
      </w:r>
    </w:p>
    <w:p w:rsidR="00882873" w:rsidRDefault="00C73603" w:rsidP="0088287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C73603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объектов для проведения практических занятий, </w:t>
      </w:r>
    </w:p>
    <w:p w:rsidR="00882873" w:rsidRDefault="00C73603" w:rsidP="00882873">
      <w:pPr>
        <w:spacing w:after="0" w:line="240" w:lineRule="auto"/>
        <w:jc w:val="center"/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ru-RU"/>
        </w:rPr>
      </w:pPr>
      <w:r w:rsidRPr="00C73603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библиотек, объектов спорта, средств обучения и воспитания</w:t>
      </w:r>
      <w:r w:rsidRPr="00C73603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ru-RU"/>
        </w:rPr>
        <w:t xml:space="preserve">, </w:t>
      </w:r>
    </w:p>
    <w:p w:rsidR="00C73603" w:rsidRDefault="00C73603" w:rsidP="00882873">
      <w:pPr>
        <w:spacing w:after="0" w:line="240" w:lineRule="auto"/>
        <w:jc w:val="center"/>
        <w:rPr>
          <w:rFonts w:ascii="Verdana" w:eastAsia="Calibri" w:hAnsi="Verdana" w:cs="Times New Roman"/>
          <w:b/>
          <w:bCs/>
          <w:sz w:val="20"/>
          <w:szCs w:val="20"/>
        </w:rPr>
      </w:pPr>
      <w:r w:rsidRPr="00C73603">
        <w:rPr>
          <w:rFonts w:ascii="Verdana" w:eastAsia="Times New Roman" w:hAnsi="Verdana" w:cs="Arial"/>
          <w:i/>
          <w:iCs/>
          <w:sz w:val="20"/>
          <w:szCs w:val="20"/>
          <w:lang w:eastAsia="ru-RU"/>
        </w:rPr>
        <w:t>в том числе приспособленных для использования инвалидами и лицами с ограниченными возможностями здоровья</w:t>
      </w:r>
    </w:p>
    <w:p w:rsidR="00882873" w:rsidRPr="00882873" w:rsidRDefault="00882873" w:rsidP="00882873">
      <w:pPr>
        <w:spacing w:after="0" w:line="240" w:lineRule="auto"/>
        <w:jc w:val="center"/>
        <w:rPr>
          <w:rFonts w:ascii="Verdana" w:eastAsia="Calibri" w:hAnsi="Verdana" w:cs="Times New Roman"/>
          <w:b/>
          <w:bCs/>
          <w:sz w:val="20"/>
          <w:szCs w:val="20"/>
        </w:rPr>
      </w:pPr>
    </w:p>
    <w:p w:rsidR="00B2329D" w:rsidRDefault="00C73603" w:rsidP="00B232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МБОУ СОШ № 2 размещается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3-х этажном </w:t>
      </w:r>
      <w:r w:rsidRPr="00C7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здании общей площадью </w:t>
      </w:r>
      <w:r w:rsidRPr="00C73603">
        <w:rPr>
          <w:rFonts w:ascii="Times New Roman" w:eastAsia="Times New Roman" w:hAnsi="Times New Roman" w:cs="Times New Roman"/>
          <w:sz w:val="24"/>
          <w:szCs w:val="24"/>
          <w:lang w:eastAsia="ar-SA"/>
        </w:rPr>
        <w:t>2353, 8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7360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736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7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360</w:t>
      </w:r>
      <w:r w:rsidRPr="00C7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посадочных мест.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проводится косметический</w:t>
      </w:r>
      <w:r w:rsidRPr="00C7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здания и переоснащение учебных кабинетов в соответствии с современными требованиями по части наглядных и демонстрационных пособий и обеспечения </w:t>
      </w:r>
      <w:proofErr w:type="spellStart"/>
      <w:r w:rsidRPr="00C736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медиаппаратурой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Лицензионные нормативы по площади на 1 обучаемого в МБОУ СОШ № 2 соответствуют требованиям. </w:t>
      </w:r>
    </w:p>
    <w:p w:rsidR="00B2329D" w:rsidRPr="00C978D3" w:rsidRDefault="00B2329D" w:rsidP="00B232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603" w:rsidRDefault="00C73603" w:rsidP="00C73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3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оборудованных учебных кабинетов</w:t>
      </w:r>
    </w:p>
    <w:p w:rsidR="00C73603" w:rsidRPr="00C73603" w:rsidRDefault="00C73603" w:rsidP="00C73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603" w:rsidRPr="00C73603" w:rsidRDefault="00C73603" w:rsidP="00C73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для организации образовательной деятельности школа располагает:</w:t>
      </w:r>
    </w:p>
    <w:p w:rsidR="00C73603" w:rsidRPr="00C73603" w:rsidRDefault="00C73603" w:rsidP="00C73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03">
        <w:rPr>
          <w:rFonts w:ascii="Times New Roman" w:eastAsia="Times New Roman" w:hAnsi="Times New Roman" w:cs="Times New Roman"/>
          <w:sz w:val="24"/>
          <w:szCs w:val="24"/>
          <w:lang w:eastAsia="ru-RU"/>
        </w:rPr>
        <w:t>16 учебными кабинетами, в том числе:</w:t>
      </w:r>
    </w:p>
    <w:p w:rsidR="00C73603" w:rsidRPr="00C73603" w:rsidRDefault="00C73603" w:rsidP="00C73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73603" w:rsidRPr="00C73603" w:rsidRDefault="00C73603" w:rsidP="00C73603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начальных классов – 4 шт.</w:t>
      </w:r>
    </w:p>
    <w:p w:rsidR="00C73603" w:rsidRPr="00C73603" w:rsidRDefault="00C73603" w:rsidP="00C73603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информатики – 1 шт.</w:t>
      </w:r>
    </w:p>
    <w:p w:rsidR="00C73603" w:rsidRPr="00C73603" w:rsidRDefault="00C73603" w:rsidP="00C73603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технологии (мальчики) – 2 шт.</w:t>
      </w:r>
    </w:p>
    <w:p w:rsidR="00C73603" w:rsidRPr="00C73603" w:rsidRDefault="00C73603" w:rsidP="00C73603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технологии (девочки) – 1 шт.</w:t>
      </w:r>
    </w:p>
    <w:p w:rsidR="00C73603" w:rsidRPr="00C73603" w:rsidRDefault="00C73603" w:rsidP="00C73603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 и ИЗО</w:t>
      </w:r>
      <w:r w:rsidRPr="00C7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</w:t>
      </w:r>
    </w:p>
    <w:p w:rsidR="00C73603" w:rsidRPr="00C73603" w:rsidRDefault="00C73603" w:rsidP="00C73603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математики – 1 шт.</w:t>
      </w:r>
    </w:p>
    <w:p w:rsidR="00C73603" w:rsidRPr="00C73603" w:rsidRDefault="00C73603" w:rsidP="00C73603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русского языка и литературы – 1 шт.</w:t>
      </w:r>
    </w:p>
    <w:p w:rsidR="00C73603" w:rsidRPr="00C73603" w:rsidRDefault="00C73603" w:rsidP="00C73603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иностранного языка – 1 шт.</w:t>
      </w:r>
    </w:p>
    <w:p w:rsidR="00C73603" w:rsidRPr="00C73603" w:rsidRDefault="00C73603" w:rsidP="00C73603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истории – 1 шт.</w:t>
      </w:r>
    </w:p>
    <w:p w:rsidR="00C73603" w:rsidRPr="00C73603" w:rsidRDefault="00C73603" w:rsidP="00C73603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физики и географии – 1 шт.</w:t>
      </w:r>
    </w:p>
    <w:p w:rsidR="00C73603" w:rsidRPr="00C73603" w:rsidRDefault="00C73603" w:rsidP="00C73603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биологии и химии – 1 шт.</w:t>
      </w:r>
    </w:p>
    <w:p w:rsidR="00C73603" w:rsidRPr="00C73603" w:rsidRDefault="00C73603" w:rsidP="00C73603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03">
        <w:rPr>
          <w:rFonts w:ascii="Times New Roman" w:eastAsia="Calibri" w:hAnsi="Times New Roman" w:cs="Times New Roman"/>
          <w:sz w:val="24"/>
          <w:szCs w:val="24"/>
        </w:rPr>
        <w:t>Кабинет ОБЖ – 1 шт.</w:t>
      </w:r>
    </w:p>
    <w:p w:rsidR="00C73603" w:rsidRPr="00C73603" w:rsidRDefault="00C73603" w:rsidP="00C73603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3603" w:rsidRPr="00C73603" w:rsidRDefault="00C73603" w:rsidP="00B23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C73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атериально-техническо</w:t>
      </w:r>
      <w:r w:rsidR="00B2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C73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оснащени</w:t>
      </w:r>
      <w:r w:rsidR="00B2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C73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учебных кабинетов  </w:t>
      </w:r>
    </w:p>
    <w:p w:rsidR="00882873" w:rsidRDefault="00C73603" w:rsidP="00882873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C7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Кабинеты, мастерские и спортивные залы оборудованы в соответствии с требованиями </w:t>
      </w:r>
      <w:proofErr w:type="spellStart"/>
      <w:r w:rsidRPr="00C736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7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организациях», требованиями государственных образовательных стандартов начального общего, основного общего и среднего общего образования. Данные помещения создают условия для изучения обязательных учебных дисциплин, дополнительных предметов по выбору </w:t>
      </w:r>
      <w:r w:rsidRPr="0088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в соответствии с их интересами и дифференциацией по направлениям для </w:t>
      </w:r>
      <w:proofErr w:type="spellStart"/>
      <w:r w:rsidRPr="008828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88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и профильного изучения предметов, а</w:t>
      </w:r>
      <w:r w:rsidRPr="00C7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дополнительного образования во внеурочной время.</w:t>
      </w:r>
    </w:p>
    <w:p w:rsidR="00882873" w:rsidRDefault="00882873" w:rsidP="00882873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603" w:rsidRPr="00882873" w:rsidRDefault="00C73603" w:rsidP="00882873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Оборудование учебных кабинетов включает:</w:t>
      </w:r>
    </w:p>
    <w:p w:rsidR="00C73603" w:rsidRPr="00C978D3" w:rsidRDefault="00C73603" w:rsidP="0088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0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Рабочее место преподавателя:</w:t>
      </w:r>
    </w:p>
    <w:p w:rsidR="00C73603" w:rsidRPr="00C978D3" w:rsidRDefault="00C73603" w:rsidP="0088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0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Компьютер (стационарный персональный компьютер, моноблок, или ноутбук) с предустановленным системным и прикладным программным обеспечением общего назначения, доступом к локальным сетевым ресурсам и ресурсам сети Интернет.</w:t>
      </w:r>
    </w:p>
    <w:p w:rsidR="00C73603" w:rsidRPr="00C978D3" w:rsidRDefault="00C73603" w:rsidP="0088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0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Видеопроекционное оборудование.</w:t>
      </w:r>
    </w:p>
    <w:p w:rsidR="00C73603" w:rsidRPr="00C978D3" w:rsidRDefault="00C73603" w:rsidP="0088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0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Интерактивная доска или проекционный экран.</w:t>
      </w:r>
    </w:p>
    <w:p w:rsidR="00C73603" w:rsidRPr="00C978D3" w:rsidRDefault="00C73603" w:rsidP="0088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0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Мебель (стол, стул)</w:t>
      </w:r>
    </w:p>
    <w:p w:rsidR="00C73603" w:rsidRPr="00C978D3" w:rsidRDefault="00C73603" w:rsidP="0088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Рабочие места для обучающихся из расчета численности класса 25-30 человек или группы (столы ученические, стулья).</w:t>
      </w:r>
    </w:p>
    <w:p w:rsidR="00C73603" w:rsidRPr="00C978D3" w:rsidRDefault="00C73603" w:rsidP="0088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0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Учебное оборудование в соответствии с назначением кабинета.</w:t>
      </w:r>
    </w:p>
    <w:p w:rsidR="00C73603" w:rsidRPr="00C978D3" w:rsidRDefault="00C73603" w:rsidP="0088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03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Учебно-методическое обеспечение дисциплин в соответствии с назначением кабинета.</w:t>
      </w:r>
    </w:p>
    <w:p w:rsidR="00882873" w:rsidRDefault="00C73603" w:rsidP="0088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1B1FF9" w:rsidRDefault="00C73603" w:rsidP="008828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начального общего образования обучаются в закрепленных за каждым классом учебных помещениях, выделенных в отдельный блок. Для обучающихся основного общего и среднего общего образования процесс обучения организован по классно-кабинетной системе.</w:t>
      </w:r>
    </w:p>
    <w:p w:rsidR="001B1FF9" w:rsidRPr="001B1FF9" w:rsidRDefault="001B1FF9" w:rsidP="001B1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FF9" w:rsidRPr="00105E6B" w:rsidRDefault="001B1FF9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Кабинет информатики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918"/>
        <w:gridCol w:w="2410"/>
      </w:tblGrid>
      <w:tr w:rsidR="001B1FF9" w:rsidRPr="001B1FF9" w:rsidTr="001B1FF9">
        <w:tc>
          <w:tcPr>
            <w:tcW w:w="456" w:type="dxa"/>
          </w:tcPr>
          <w:p w:rsidR="001B1FF9" w:rsidRPr="001B1FF9" w:rsidRDefault="001B1FF9" w:rsidP="001B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18" w:type="dxa"/>
          </w:tcPr>
          <w:p w:rsidR="001B1FF9" w:rsidRPr="001B1FF9" w:rsidRDefault="001B1FF9" w:rsidP="001B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Специализированная мебель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учителя:</w:t>
            </w:r>
          </w:p>
        </w:tc>
      </w:tr>
      <w:tr w:rsidR="001B1FF9" w:rsidRPr="001B1FF9" w:rsidTr="001B1FF9">
        <w:tc>
          <w:tcPr>
            <w:tcW w:w="456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8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456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8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передвижная 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456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8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Тумба под классную доску 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456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8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Шкаф закрытый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 шт.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ученика</w:t>
            </w:r>
          </w:p>
        </w:tc>
      </w:tr>
      <w:tr w:rsidR="001B1FF9" w:rsidRPr="001B1FF9" w:rsidTr="001B1FF9">
        <w:tc>
          <w:tcPr>
            <w:tcW w:w="456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8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14 шт.</w:t>
            </w:r>
          </w:p>
        </w:tc>
      </w:tr>
      <w:tr w:rsidR="001B1FF9" w:rsidRPr="001B1FF9" w:rsidTr="001B1FF9">
        <w:tc>
          <w:tcPr>
            <w:tcW w:w="456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8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Кресло компьютерное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15 шт.</w:t>
            </w:r>
          </w:p>
        </w:tc>
      </w:tr>
      <w:tr w:rsidR="001B1FF9" w:rsidRPr="001B1FF9" w:rsidTr="001B1FF9">
        <w:tc>
          <w:tcPr>
            <w:tcW w:w="456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8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Подставки под ноги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15 шт.</w:t>
            </w:r>
          </w:p>
        </w:tc>
      </w:tr>
      <w:tr w:rsidR="001B1FF9" w:rsidRPr="001B1FF9" w:rsidTr="001B1FF9">
        <w:tc>
          <w:tcPr>
            <w:tcW w:w="456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8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10 шт.</w:t>
            </w:r>
          </w:p>
        </w:tc>
      </w:tr>
      <w:tr w:rsidR="001B1FF9" w:rsidRPr="001B1FF9" w:rsidTr="001B1FF9">
        <w:tc>
          <w:tcPr>
            <w:tcW w:w="456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8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20 шт.</w:t>
            </w:r>
          </w:p>
        </w:tc>
      </w:tr>
      <w:tr w:rsidR="001B1FF9" w:rsidRPr="001B1FF9" w:rsidTr="001B1FF9">
        <w:tc>
          <w:tcPr>
            <w:tcW w:w="6374" w:type="dxa"/>
            <w:gridSpan w:val="2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FF9" w:rsidRPr="001B1FF9" w:rsidTr="001B1FF9">
        <w:tc>
          <w:tcPr>
            <w:tcW w:w="456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8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456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8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15 шт.</w:t>
            </w:r>
          </w:p>
        </w:tc>
      </w:tr>
      <w:tr w:rsidR="001B1FF9" w:rsidRPr="001B1FF9" w:rsidTr="001B1FF9">
        <w:tc>
          <w:tcPr>
            <w:tcW w:w="456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8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Планшетные компьютеры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 шт.</w:t>
            </w:r>
          </w:p>
        </w:tc>
      </w:tr>
      <w:tr w:rsidR="001B1FF9" w:rsidRPr="001B1FF9" w:rsidTr="001B1FF9">
        <w:tc>
          <w:tcPr>
            <w:tcW w:w="456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8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 шт.</w:t>
            </w:r>
          </w:p>
        </w:tc>
      </w:tr>
      <w:tr w:rsidR="001B1FF9" w:rsidRPr="001B1FF9" w:rsidTr="001B1FF9">
        <w:tc>
          <w:tcPr>
            <w:tcW w:w="456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8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Веб камеры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 шт.</w:t>
            </w:r>
          </w:p>
        </w:tc>
      </w:tr>
      <w:tr w:rsidR="001B1FF9" w:rsidRPr="001B1FF9" w:rsidTr="001B1FF9">
        <w:tc>
          <w:tcPr>
            <w:tcW w:w="456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8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456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8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456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8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456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8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456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8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Сервер "Альфа"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Учебно-наглядное, лабораторное оборудование</w:t>
            </w:r>
          </w:p>
        </w:tc>
      </w:tr>
      <w:tr w:rsidR="001B1FF9" w:rsidRPr="001B1FF9" w:rsidTr="001B1FF9">
        <w:tc>
          <w:tcPr>
            <w:tcW w:w="456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8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"Все что необходимо иметь учителю информатики"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456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8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Стенд-угол "Техника безопасности при работе на компьютере"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1B1FF9">
        <w:rPr>
          <w:rFonts w:ascii="Calibri" w:eastAsia="Times New Roman" w:hAnsi="Calibri" w:cs="Times New Roman"/>
          <w:lang w:eastAsia="ru-RU"/>
        </w:rPr>
        <w:br w:type="textWrapping" w:clear="all"/>
      </w:r>
    </w:p>
    <w:p w:rsidR="001B1FF9" w:rsidRPr="00105E6B" w:rsidRDefault="001B1FF9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Кабинет физики, географии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2410"/>
      </w:tblGrid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Специализированная мебель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учителя: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стол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Шкаф для хранения демонстрационных пособий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10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ученика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15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30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Конторка ученическая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6374" w:type="dxa"/>
            <w:gridSpan w:val="2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</w:rPr>
              <w:t>Документ камера MIMIO VIEW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пара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Учебно-наглядное, лабораторное оборудование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Цифровая лаборатория Архимед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</w:rPr>
              <w:t>Комплект оборудования ГИА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Датчик частоты сердечных сокращений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Датчик кислорода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Датчик индукции магнитного поля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Датчик силы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Датчик </w:t>
            </w:r>
            <w:proofErr w:type="spellStart"/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Датчик освещенности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Датчик ускорения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Датчик движения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Датчик фотоэлектрический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Датчик относительной влажности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Датчик углекислого газа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Датчик напряжения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Датчик температуры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Датчик тока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Динамометр лабораторный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по электродинамике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</w:rPr>
              <w:t>Комплект по оптике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</w:rPr>
              <w:t>Комплект по молекулярной физике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4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</w:rPr>
              <w:t>Комплект по механике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4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1FF9">
              <w:rPr>
                <w:rFonts w:ascii="Times New Roman" w:eastAsia="Calibri" w:hAnsi="Times New Roman" w:cs="Times New Roman"/>
              </w:rPr>
              <w:t>Вирт конструктор по физике "Живая физика "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Катушка-моток лабораторная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4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1FF9">
              <w:rPr>
                <w:rFonts w:ascii="Times New Roman" w:eastAsia="Calibri" w:hAnsi="Times New Roman" w:cs="Times New Roman"/>
              </w:rPr>
              <w:t>Прибор волновых явлений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Термометр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6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Амперметр лабораторный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5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Вольтметр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6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Катушка дроссельная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моделей атомов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соединительных проводов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Миллиамперметр лабораторный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Набор "Магнитное поле земли"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Набор пружин с различной жесткостью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Прибор по механике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Стакан отливной демонстрационный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Телескоп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Трансформатор универсальный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Электроскоп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Специализированный инвентарь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Набор палочек по электростатике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Набор тел равного объема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Набор тел равной массы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Палочка из эбонита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Решетка дифракционная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Зажим винтовой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Зажим пробирочный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инструментов классный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Набор гирь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Набор полупроводников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Палочка из стекла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Цилиндр измерительный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5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Штатив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 шт.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Мультимедийные пособия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1FF9">
              <w:rPr>
                <w:rFonts w:ascii="Times New Roman" w:eastAsia="Calibri" w:hAnsi="Times New Roman" w:cs="Times New Roman"/>
              </w:rPr>
              <w:t>Вирт конструктор по физике "Живая физика "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"Квантовые явления"(9 опытов)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"Постоянный электрический ток"(11 опытов)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"Электромагнитные колебания" (6 опытов)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"Излучения и спектры"(11 опытов)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Start"/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изика</w:t>
            </w:r>
            <w:proofErr w:type="spellEnd"/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Строение</w:t>
            </w:r>
            <w:proofErr w:type="spellEnd"/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атмосферы</w:t>
            </w:r>
            <w:proofErr w:type="spellEnd"/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Земли</w:t>
            </w:r>
            <w:proofErr w:type="spellEnd"/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Физика Строение вселенной/Мир звезд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Печатные пособия: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Таблица Шкала электромагнитных излучений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Учебно-наглядные пособия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Таблицы по географии (набор)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Карты по географии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52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Компас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E6B" w:rsidRDefault="00105E6B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E6B" w:rsidRDefault="00105E6B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E6B" w:rsidRDefault="00105E6B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FF9" w:rsidRPr="00105E6B" w:rsidRDefault="001B1FF9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Кабинет биологии, химии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2410"/>
      </w:tblGrid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Специализированная мебель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учителя: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стол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Шкаф вытяжной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Шкаф для хранения демонстрационных пособий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7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Хранилище для </w:t>
            </w:r>
            <w:proofErr w:type="spellStart"/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хим.реактивов</w:t>
            </w:r>
            <w:proofErr w:type="spellEnd"/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ученика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Стол лабораторный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15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30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Конторка ученическая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6374" w:type="dxa"/>
            <w:gridSpan w:val="2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камера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пара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Учебно-наглядное, лабораторное оборудование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Биологическая </w:t>
            </w:r>
            <w:proofErr w:type="spellStart"/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микролаборатория</w:t>
            </w:r>
            <w:proofErr w:type="spellEnd"/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13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Гербарий " Морфология растений"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Гербарий "Основные группы растений" 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каучук и резина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пластмассы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муляжей "Позвоночные животные"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</w:rPr>
              <w:t>Микроскоп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26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Модель для работы по теме "Эффекты курения"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Модель эмбрионального развития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Модель ДНК школьный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Набор моделей "Ископаемые животные"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Скелет человека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Специализированный инвентарь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микропрепаратов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4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Стекло покровное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60 шт.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Мультимедийные пособия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"</w:t>
            </w:r>
            <w:proofErr w:type="spellStart"/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Земля.Развитие</w:t>
            </w:r>
            <w:proofErr w:type="spellEnd"/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жизни"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DVD  </w:t>
            </w: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Земля.История</w:t>
            </w:r>
            <w:proofErr w:type="spellEnd"/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планеты"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"Земля. Происхождение человека"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Компакт-диски</w:t>
            </w:r>
            <w:proofErr w:type="spellEnd"/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по </w:t>
            </w:r>
            <w:proofErr w:type="spellStart"/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биологии</w:t>
            </w:r>
            <w:proofErr w:type="spellEnd"/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Печатные пособия: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Таблицы по биологии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29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Плакат деление клетки. Митоз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Плакат. Клетка человеческая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Плакат. Деление клетки. Мейоз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Учебно-наглядное, лабораторное оборудование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Микролаборатория</w:t>
            </w:r>
            <w:proofErr w:type="spellEnd"/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химического эксперимента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13 шт.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Специализированный инвентарь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Доска для сушки посуды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Пробирка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40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Штатив химический лабораторный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Химические реактивы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gridSpan w:val="2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16 наименований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Печатные пособия: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Плакаты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9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Портреты химиков (набор)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5 шт.</w:t>
            </w:r>
          </w:p>
        </w:tc>
      </w:tr>
    </w:tbl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Кабинет математики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2410"/>
      </w:tblGrid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Специализированная мебель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учителя: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Учительский стол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 шт.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ученика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15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30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Конторка ученическая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6374" w:type="dxa"/>
            <w:gridSpan w:val="2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пара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Учебно-наглядное, лабораторное оборудование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Набор по стереометрии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Специализированный инвентарь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инструментов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Печатные пособия: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Таблицы по математике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37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Портреты "Выдающиеся учёные математики" (набор)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Кабинет русского языка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2410"/>
      </w:tblGrid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Специализированная мебель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учителя: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Учительский стол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ученика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15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30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Конторка ученическая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6374" w:type="dxa"/>
            <w:gridSpan w:val="2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Диктофон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пара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Мультимедийные пособия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Видеофильмы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5 шт.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Печатные пособия: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Портреты писателей (набор)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32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Стенд «Великие писатели и поэты»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Таблицы по русскому языку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201 шт.</w:t>
            </w:r>
          </w:p>
        </w:tc>
      </w:tr>
    </w:tbl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Кабинет истории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2410"/>
      </w:tblGrid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Специализированная мебель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учителя: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Учительский стол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ученика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15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30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Конторка ученическая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6374" w:type="dxa"/>
            <w:gridSpan w:val="2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пара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Печатные пособия: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Карты по истории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20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Таблицы по истории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36 шт.</w:t>
            </w:r>
          </w:p>
        </w:tc>
      </w:tr>
    </w:tbl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Кабинет английского языка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2410"/>
      </w:tblGrid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Специализированная мебель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учителя: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Учительский стол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ученика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15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30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Конторка ученическая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6374" w:type="dxa"/>
            <w:gridSpan w:val="2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Лингафонный комплекс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пара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Печатные пособия: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Таблицы по английскому языку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29 шт.</w:t>
            </w:r>
          </w:p>
        </w:tc>
      </w:tr>
    </w:tbl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Кабинеты начальной школы (4 кабинета, 1-4 классы)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2410"/>
      </w:tblGrid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Специализированная мебель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учителя: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Учительский стол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4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4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8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ученика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60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120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Конторка ученическая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6 шт.</w:t>
            </w:r>
          </w:p>
        </w:tc>
      </w:tr>
      <w:tr w:rsidR="001B1FF9" w:rsidRPr="001B1FF9" w:rsidTr="001B1FF9">
        <w:tc>
          <w:tcPr>
            <w:tcW w:w="6374" w:type="dxa"/>
            <w:gridSpan w:val="2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4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4 пары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4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Планшет графический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14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4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Фотокамера </w:t>
            </w:r>
            <w:proofErr w:type="spellStart"/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Soni</w:t>
            </w:r>
            <w:proofErr w:type="spellEnd"/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Учебно-наглядное, лабораторное оборудование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Город (игровой набор)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Набор букв русского алфавита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Печатные пособия: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Таблицы по русскому языку. Литературному чтению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179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Таблицы по математике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Таблицы по окружающему миру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69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Таблицы по прикладному искусству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12 шт.</w:t>
            </w:r>
          </w:p>
        </w:tc>
      </w:tr>
    </w:tbl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Default="001B1FF9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1E" w:rsidRDefault="00D6411E" w:rsidP="00B2329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1E" w:rsidRDefault="00D6411E" w:rsidP="00B2329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1E" w:rsidRDefault="00D6411E" w:rsidP="00B2329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1E" w:rsidRDefault="00D6411E" w:rsidP="00B2329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1E" w:rsidRDefault="00D6411E" w:rsidP="00B2329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1E" w:rsidRDefault="00D6411E" w:rsidP="00B2329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1E" w:rsidRDefault="00D6411E" w:rsidP="00B2329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1E" w:rsidRDefault="00D6411E" w:rsidP="00B2329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1E" w:rsidRDefault="00D6411E" w:rsidP="00B2329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1E" w:rsidRDefault="00D6411E" w:rsidP="00B2329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1E" w:rsidRDefault="00D6411E" w:rsidP="00B2329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1E" w:rsidRDefault="00D6411E" w:rsidP="00B2329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9D" w:rsidRPr="001B1FF9" w:rsidRDefault="00B2329D" w:rsidP="00B2329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музыки 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</w:t>
      </w:r>
      <w:proofErr w:type="gramEnd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2410"/>
      </w:tblGrid>
      <w:tr w:rsidR="00B2329D" w:rsidRPr="001B1FF9" w:rsidTr="003D6A12">
        <w:tc>
          <w:tcPr>
            <w:tcW w:w="562" w:type="dxa"/>
          </w:tcPr>
          <w:p w:rsidR="00B2329D" w:rsidRPr="001B1FF9" w:rsidRDefault="00B2329D" w:rsidP="003D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B2329D" w:rsidRPr="001B1FF9" w:rsidRDefault="00B2329D" w:rsidP="003D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</w:t>
            </w:r>
          </w:p>
        </w:tc>
        <w:tc>
          <w:tcPr>
            <w:tcW w:w="2410" w:type="dxa"/>
          </w:tcPr>
          <w:p w:rsidR="00B2329D" w:rsidRPr="001B1FF9" w:rsidRDefault="00B2329D" w:rsidP="003D6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2329D" w:rsidRPr="001B1FF9" w:rsidTr="003D6A12">
        <w:tc>
          <w:tcPr>
            <w:tcW w:w="8784" w:type="dxa"/>
            <w:gridSpan w:val="3"/>
          </w:tcPr>
          <w:p w:rsidR="00B2329D" w:rsidRPr="001B1FF9" w:rsidRDefault="00B2329D" w:rsidP="003D6A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Специализированная мебель</w:t>
            </w:r>
          </w:p>
        </w:tc>
      </w:tr>
      <w:tr w:rsidR="00B2329D" w:rsidRPr="001B1FF9" w:rsidTr="003D6A12">
        <w:tc>
          <w:tcPr>
            <w:tcW w:w="8784" w:type="dxa"/>
            <w:gridSpan w:val="3"/>
          </w:tcPr>
          <w:p w:rsidR="00B2329D" w:rsidRPr="001B1FF9" w:rsidRDefault="00B2329D" w:rsidP="003D6A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учителя:</w:t>
            </w:r>
          </w:p>
        </w:tc>
      </w:tr>
      <w:tr w:rsidR="00B2329D" w:rsidRPr="001B1FF9" w:rsidTr="003D6A12">
        <w:tc>
          <w:tcPr>
            <w:tcW w:w="562" w:type="dxa"/>
          </w:tcPr>
          <w:p w:rsidR="00B2329D" w:rsidRPr="001B1FF9" w:rsidRDefault="00B2329D" w:rsidP="003D6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B2329D" w:rsidRPr="001B1FF9" w:rsidRDefault="00B2329D" w:rsidP="003D6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Учительский стол</w:t>
            </w:r>
          </w:p>
        </w:tc>
        <w:tc>
          <w:tcPr>
            <w:tcW w:w="2410" w:type="dxa"/>
          </w:tcPr>
          <w:p w:rsidR="00B2329D" w:rsidRPr="001B1FF9" w:rsidRDefault="00B2329D" w:rsidP="003D6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B2329D" w:rsidRPr="001B1FF9" w:rsidTr="003D6A12">
        <w:tc>
          <w:tcPr>
            <w:tcW w:w="562" w:type="dxa"/>
          </w:tcPr>
          <w:p w:rsidR="00B2329D" w:rsidRPr="001B1FF9" w:rsidRDefault="00B2329D" w:rsidP="003D6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B2329D" w:rsidRPr="001B1FF9" w:rsidRDefault="00B2329D" w:rsidP="003D6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</w:t>
            </w:r>
          </w:p>
        </w:tc>
        <w:tc>
          <w:tcPr>
            <w:tcW w:w="2410" w:type="dxa"/>
          </w:tcPr>
          <w:p w:rsidR="00B2329D" w:rsidRPr="001B1FF9" w:rsidRDefault="00B2329D" w:rsidP="003D6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B2329D" w:rsidRPr="001B1FF9" w:rsidTr="003D6A12">
        <w:tc>
          <w:tcPr>
            <w:tcW w:w="562" w:type="dxa"/>
          </w:tcPr>
          <w:p w:rsidR="00B2329D" w:rsidRPr="001B1FF9" w:rsidRDefault="00B2329D" w:rsidP="003D6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B2329D" w:rsidRPr="001B1FF9" w:rsidRDefault="00B2329D" w:rsidP="003D6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2410" w:type="dxa"/>
          </w:tcPr>
          <w:p w:rsidR="00B2329D" w:rsidRPr="001B1FF9" w:rsidRDefault="00B2329D" w:rsidP="003D6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B2329D" w:rsidRPr="001B1FF9" w:rsidTr="003D6A12">
        <w:tc>
          <w:tcPr>
            <w:tcW w:w="8784" w:type="dxa"/>
            <w:gridSpan w:val="3"/>
          </w:tcPr>
          <w:p w:rsidR="00B2329D" w:rsidRPr="001B1FF9" w:rsidRDefault="00B2329D" w:rsidP="003D6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ученика</w:t>
            </w:r>
          </w:p>
        </w:tc>
      </w:tr>
      <w:tr w:rsidR="00B2329D" w:rsidRPr="001B1FF9" w:rsidTr="003D6A12">
        <w:tc>
          <w:tcPr>
            <w:tcW w:w="562" w:type="dxa"/>
          </w:tcPr>
          <w:p w:rsidR="00B2329D" w:rsidRPr="001B1FF9" w:rsidRDefault="00B2329D" w:rsidP="003D6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B2329D" w:rsidRPr="001B1FF9" w:rsidRDefault="00B2329D" w:rsidP="003D6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2410" w:type="dxa"/>
          </w:tcPr>
          <w:p w:rsidR="00B2329D" w:rsidRPr="001B1FF9" w:rsidRDefault="00B2329D" w:rsidP="003D6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15 шт.</w:t>
            </w:r>
          </w:p>
        </w:tc>
      </w:tr>
      <w:tr w:rsidR="00B2329D" w:rsidRPr="001B1FF9" w:rsidTr="003D6A12">
        <w:tc>
          <w:tcPr>
            <w:tcW w:w="562" w:type="dxa"/>
          </w:tcPr>
          <w:p w:rsidR="00B2329D" w:rsidRPr="001B1FF9" w:rsidRDefault="00B2329D" w:rsidP="003D6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B2329D" w:rsidRPr="001B1FF9" w:rsidRDefault="00B2329D" w:rsidP="003D6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2410" w:type="dxa"/>
          </w:tcPr>
          <w:p w:rsidR="00B2329D" w:rsidRPr="001B1FF9" w:rsidRDefault="00B2329D" w:rsidP="003D6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30 шт.</w:t>
            </w:r>
          </w:p>
        </w:tc>
      </w:tr>
      <w:tr w:rsidR="00B2329D" w:rsidRPr="001B1FF9" w:rsidTr="003D6A12">
        <w:tc>
          <w:tcPr>
            <w:tcW w:w="562" w:type="dxa"/>
          </w:tcPr>
          <w:p w:rsidR="00B2329D" w:rsidRPr="001B1FF9" w:rsidRDefault="00B2329D" w:rsidP="003D6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B2329D" w:rsidRPr="001B1FF9" w:rsidRDefault="00B2329D" w:rsidP="003D6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Конторка ученическая</w:t>
            </w:r>
          </w:p>
        </w:tc>
        <w:tc>
          <w:tcPr>
            <w:tcW w:w="2410" w:type="dxa"/>
          </w:tcPr>
          <w:p w:rsidR="00B2329D" w:rsidRPr="001B1FF9" w:rsidRDefault="00B2329D" w:rsidP="003D6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B2329D" w:rsidRPr="001B1FF9" w:rsidTr="003D6A12">
        <w:tc>
          <w:tcPr>
            <w:tcW w:w="6374" w:type="dxa"/>
            <w:gridSpan w:val="2"/>
          </w:tcPr>
          <w:p w:rsidR="00B2329D" w:rsidRPr="001B1FF9" w:rsidRDefault="00B2329D" w:rsidP="003D6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2410" w:type="dxa"/>
          </w:tcPr>
          <w:p w:rsidR="00B2329D" w:rsidRPr="001B1FF9" w:rsidRDefault="00B2329D" w:rsidP="003D6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29D" w:rsidRPr="001B1FF9" w:rsidTr="003D6A12">
        <w:tc>
          <w:tcPr>
            <w:tcW w:w="562" w:type="dxa"/>
          </w:tcPr>
          <w:p w:rsidR="00B2329D" w:rsidRPr="001B1FF9" w:rsidRDefault="00B2329D" w:rsidP="003D6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B2329D" w:rsidRPr="001B1FF9" w:rsidRDefault="00B2329D" w:rsidP="003D6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2410" w:type="dxa"/>
          </w:tcPr>
          <w:p w:rsidR="00B2329D" w:rsidRPr="001B1FF9" w:rsidRDefault="00B2329D" w:rsidP="003D6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B2329D" w:rsidRPr="001B1FF9" w:rsidTr="003D6A12">
        <w:tc>
          <w:tcPr>
            <w:tcW w:w="562" w:type="dxa"/>
          </w:tcPr>
          <w:p w:rsidR="00B2329D" w:rsidRPr="001B1FF9" w:rsidRDefault="00B2329D" w:rsidP="00B23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B2329D" w:rsidRPr="001B1FF9" w:rsidRDefault="00B2329D" w:rsidP="00B23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2410" w:type="dxa"/>
          </w:tcPr>
          <w:p w:rsidR="00B2329D" w:rsidRPr="001B1FF9" w:rsidRDefault="00B2329D" w:rsidP="00B23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пара</w:t>
            </w:r>
          </w:p>
        </w:tc>
      </w:tr>
      <w:tr w:rsidR="00B2329D" w:rsidRPr="001B1FF9" w:rsidTr="003D6A12">
        <w:tc>
          <w:tcPr>
            <w:tcW w:w="562" w:type="dxa"/>
          </w:tcPr>
          <w:p w:rsidR="00B2329D" w:rsidRPr="001B1FF9" w:rsidRDefault="00B2329D" w:rsidP="00B23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B2329D" w:rsidRPr="001B1FF9" w:rsidRDefault="00B2329D" w:rsidP="00B23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410" w:type="dxa"/>
          </w:tcPr>
          <w:p w:rsidR="00B2329D" w:rsidRPr="001B1FF9" w:rsidRDefault="00B2329D" w:rsidP="00B23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B2329D" w:rsidRPr="001B1FF9" w:rsidTr="003D6A12">
        <w:tc>
          <w:tcPr>
            <w:tcW w:w="562" w:type="dxa"/>
          </w:tcPr>
          <w:p w:rsidR="00B2329D" w:rsidRPr="001B1FF9" w:rsidRDefault="00B2329D" w:rsidP="00B23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B2329D" w:rsidRPr="001B1FF9" w:rsidRDefault="00B2329D" w:rsidP="00B23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2410" w:type="dxa"/>
          </w:tcPr>
          <w:p w:rsidR="00B2329D" w:rsidRPr="001B1FF9" w:rsidRDefault="00B2329D" w:rsidP="00B23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B2329D" w:rsidRPr="001B1FF9" w:rsidTr="003D6A12">
        <w:tc>
          <w:tcPr>
            <w:tcW w:w="562" w:type="dxa"/>
          </w:tcPr>
          <w:p w:rsidR="00B2329D" w:rsidRPr="001B1FF9" w:rsidRDefault="00B2329D" w:rsidP="00B23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B2329D" w:rsidRPr="001B1FF9" w:rsidRDefault="00B2329D" w:rsidP="00B23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410" w:type="dxa"/>
          </w:tcPr>
          <w:p w:rsidR="00B2329D" w:rsidRPr="001B1FF9" w:rsidRDefault="00B2329D" w:rsidP="00B23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B2329D" w:rsidRPr="001B1FF9" w:rsidTr="003D6A12">
        <w:tc>
          <w:tcPr>
            <w:tcW w:w="562" w:type="dxa"/>
          </w:tcPr>
          <w:p w:rsidR="00B2329D" w:rsidRPr="001B1FF9" w:rsidRDefault="00B2329D" w:rsidP="003D6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B2329D" w:rsidRPr="001B1FF9" w:rsidRDefault="00B2329D" w:rsidP="003D6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410" w:type="dxa"/>
          </w:tcPr>
          <w:p w:rsidR="00B2329D" w:rsidRPr="001B1FF9" w:rsidRDefault="00B2329D" w:rsidP="003D6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B2329D" w:rsidRPr="001B1FF9" w:rsidTr="003D6A12">
        <w:tc>
          <w:tcPr>
            <w:tcW w:w="8784" w:type="dxa"/>
            <w:gridSpan w:val="3"/>
          </w:tcPr>
          <w:p w:rsidR="00B2329D" w:rsidRPr="001B1FF9" w:rsidRDefault="00B2329D" w:rsidP="003D6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Специальная аппаратура</w:t>
            </w:r>
          </w:p>
        </w:tc>
      </w:tr>
      <w:tr w:rsidR="00B2329D" w:rsidRPr="001B1FF9" w:rsidTr="003D6A12">
        <w:tc>
          <w:tcPr>
            <w:tcW w:w="562" w:type="dxa"/>
          </w:tcPr>
          <w:p w:rsidR="00B2329D" w:rsidRPr="001B1FF9" w:rsidRDefault="00B2329D" w:rsidP="003D6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B2329D" w:rsidRPr="001B1FF9" w:rsidRDefault="00B2329D" w:rsidP="003D6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410" w:type="dxa"/>
          </w:tcPr>
          <w:p w:rsidR="00B2329D" w:rsidRPr="001B1FF9" w:rsidRDefault="00B2329D" w:rsidP="003D6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B2329D" w:rsidRPr="001B1FF9" w:rsidTr="003D6A12">
        <w:tc>
          <w:tcPr>
            <w:tcW w:w="562" w:type="dxa"/>
          </w:tcPr>
          <w:p w:rsidR="00B2329D" w:rsidRPr="001B1FF9" w:rsidRDefault="00B2329D" w:rsidP="003D6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12" w:type="dxa"/>
          </w:tcPr>
          <w:p w:rsidR="00B2329D" w:rsidRPr="001B1FF9" w:rsidRDefault="00B2329D" w:rsidP="003D6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2410" w:type="dxa"/>
          </w:tcPr>
          <w:p w:rsidR="00B2329D" w:rsidRPr="001B1FF9" w:rsidRDefault="00B2329D" w:rsidP="003D6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B2329D" w:rsidRPr="001B1FF9" w:rsidRDefault="00B2329D" w:rsidP="00B2329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D6A12" w:rsidRDefault="003D6A12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Кабинет технологии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2410"/>
      </w:tblGrid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Специализированная мебель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учителя: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Учительский стол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Доска маркерная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5 шт.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ученика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15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30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Конторка ученическая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6374" w:type="dxa"/>
            <w:gridSpan w:val="2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Плазменный телевизор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Специализированное оборудование, инвентарь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Доска гладильная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Набор кухонной мебели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Плита эл. 4-х конфорочная HANSA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Утюг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4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Ножницы раскройные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6 шт.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Кухонный инвентарь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Вилка столовая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15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Доска разделочная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Кастрюля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Ложка гарнирная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Ложки столовые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15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Ложки чайные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Тарелки глубокие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15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Тарелки мелкие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15 шт.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Учебно-наглядное, лабораторное оборудование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Коллекции по технологии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4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Манекен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Печатные пособия: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Таблицы по технологии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20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Плакаты по технологии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11 шт.</w:t>
            </w:r>
          </w:p>
        </w:tc>
      </w:tr>
    </w:tbl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Default="001B1FF9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Мастерские (слесарная, столярная)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2410"/>
      </w:tblGrid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Специализированная мебель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учителя: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Учительский стол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ученика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Верстак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30 шт.</w:t>
            </w:r>
          </w:p>
        </w:tc>
      </w:tr>
      <w:tr w:rsidR="001B1FF9" w:rsidRPr="001B1FF9" w:rsidTr="001B1FF9">
        <w:tc>
          <w:tcPr>
            <w:tcW w:w="6374" w:type="dxa"/>
            <w:gridSpan w:val="2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Плазменный телевизор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Специализированное оборудование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Печь муфельная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Cтанок</w:t>
            </w:r>
            <w:proofErr w:type="spellEnd"/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заточный </w:t>
            </w:r>
            <w:proofErr w:type="spellStart"/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Quantum</w:t>
            </w:r>
            <w:proofErr w:type="spellEnd"/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QSM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Cтанок</w:t>
            </w:r>
            <w:proofErr w:type="spellEnd"/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токарно-винторезный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Станок токарный </w:t>
            </w:r>
            <w:proofErr w:type="gramStart"/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дерево-обрабатывающий</w:t>
            </w:r>
            <w:proofErr w:type="gramEnd"/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Станок универсально-фрезерный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Станок сверлильный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Станок токарный по дереву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Станок фуговальный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Электроточило</w:t>
            </w:r>
            <w:proofErr w:type="spellEnd"/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Специализированный инвентарь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Боковые кусачки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Дрель 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4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Ключ трубный рожковый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Комбинированные плоскогубцы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Линейка металлическая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15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Набор отверток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Ножовка по металлу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Обжимки 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Пассатижи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Разводной ключ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Рубанок 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7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Стамеска 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Тиски слесарные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16 шт.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Брусок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10,5 </w:t>
            </w:r>
            <w:proofErr w:type="spellStart"/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пог.м</w:t>
            </w:r>
            <w:proofErr w:type="spellEnd"/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Фанера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6 листов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Учебно-наглядное, лабораторное оборудование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Mindstorms</w:t>
            </w:r>
            <w:proofErr w:type="spellEnd"/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EV3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Печатные пособия: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</w:tbl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D6A12" w:rsidRDefault="003D6A12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FF9" w:rsidRDefault="001B1FF9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1E" w:rsidRDefault="00D6411E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Кабинет ОБЖ, ПДД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2410"/>
      </w:tblGrid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Специализированная мебель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учителя: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Учительский стол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ученика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15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30 шт.</w:t>
            </w:r>
          </w:p>
        </w:tc>
      </w:tr>
      <w:tr w:rsidR="001B1FF9" w:rsidRPr="001B1FF9" w:rsidTr="001B1FF9">
        <w:tc>
          <w:tcPr>
            <w:tcW w:w="6374" w:type="dxa"/>
            <w:gridSpan w:val="2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Специализированное оборудование и инвентарь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для лазерных стрельб по мишеням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Рация </w:t>
            </w:r>
            <w:proofErr w:type="spellStart"/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Motorola</w:t>
            </w:r>
            <w:proofErr w:type="spellEnd"/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TLKR-T50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Стенд "Основы гражданской обороны"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Мультимедийные пособия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пособие по курсу ОБЖ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Печатные пособия: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Брошюры по ОБЖ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Плакаты по ОБЖ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Таблицы. Безопасное поведение школьников 1-4 </w:t>
            </w:r>
            <w:proofErr w:type="spellStart"/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5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Таблицы. Основы безопасности жизнедеятельности 1-4 </w:t>
            </w:r>
            <w:proofErr w:type="spellStart"/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10 шт.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Туристический инвентарь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Коврик туристический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10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Рюкзак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Тренога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ПДД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Специализированное оборудование и инвентарь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Базовый к-т светов обор "Транспортные светофоры" с дистанционным управлением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Базовый к-т светового оборудования "Дорожные знаки" с дистанционным управлением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Велосипед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7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Детский автотренажер Школьник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Доска магнитно-маркерная комбинированная панорамная 3-х мерная. Дорожное движение в городе».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Доска магнитно-маркерная панорамная многофункциональная электрифицированная «Светофоры»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Дорожные знаки-на основе </w:t>
            </w:r>
            <w:proofErr w:type="spellStart"/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декорат</w:t>
            </w:r>
            <w:proofErr w:type="spellEnd"/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магнита (для магнитной доски)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Жезл регулировщика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Игры настольные по ПДД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8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стоек "Дорожные знаки № 1"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S-образная дорога по программе ПДД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Настольно-напольная игра (магнитно-маркерный макет)"Азбука дорог"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Самокат </w:t>
            </w:r>
            <w:proofErr w:type="spellStart"/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Амиго</w:t>
            </w:r>
            <w:proofErr w:type="spellEnd"/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программе ПДД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4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Светофор транспортный (3 сигнала) с пешеходным переходом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Светофоры, пешеходы, велосипеды, регулировщики, объекты соц. культ быта, пешеходная разметка (комплект)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Специализированная форма одежды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Жилет светоотражающий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6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безопасной езды "Защита" (наколенники, налокотники, перчатки)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4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Форма для юных инспекторов движения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4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Футболка по программе ПДД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12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Шлем детский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4 шт.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Учебно-наглядное оборудование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Стенды "Первая помощь при ДТП"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Стенды "Правила дорожного движения для школьников"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Стенд "Виды транспортных средств"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Стенд" Я-пассажир"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Мультимедийные пособия: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Учебное пособие по ПДД (2-диска)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</w:tbl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73603" w:rsidRPr="00C978D3" w:rsidRDefault="00C73603" w:rsidP="00C73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D3">
        <w:rPr>
          <w:rFonts w:ascii="Times New Roman" w:eastAsia="Times New Roman" w:hAnsi="Times New Roman" w:cs="Times New Roman"/>
          <w:color w:val="804000"/>
          <w:sz w:val="24"/>
          <w:szCs w:val="24"/>
          <w:lang w:eastAsia="ru-RU"/>
        </w:rPr>
        <w:t xml:space="preserve">  </w:t>
      </w:r>
    </w:p>
    <w:p w:rsidR="00C73603" w:rsidRDefault="00C73603" w:rsidP="00C736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603" w:rsidRDefault="00C73603" w:rsidP="00C736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603" w:rsidRDefault="00C73603" w:rsidP="00C736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603" w:rsidRDefault="00C73603" w:rsidP="00C736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DAB" w:rsidRDefault="00E70DAB" w:rsidP="00C736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603" w:rsidRPr="00C73603" w:rsidRDefault="00C73603" w:rsidP="00C736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 для проведения практических занятий</w:t>
      </w:r>
    </w:p>
    <w:p w:rsidR="00C73603" w:rsidRPr="00C978D3" w:rsidRDefault="00C73603" w:rsidP="00C736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1124"/>
        <w:gridCol w:w="3462"/>
      </w:tblGrid>
      <w:tr w:rsidR="001B1FF9" w:rsidRPr="00C73603" w:rsidTr="00C73603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F9" w:rsidRPr="00C978D3" w:rsidRDefault="001B1FF9" w:rsidP="001B1F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F9" w:rsidRPr="00C978D3" w:rsidRDefault="001B1FF9" w:rsidP="001B1F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F9" w:rsidRPr="00C978D3" w:rsidRDefault="001B1FF9" w:rsidP="001B1F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</w:p>
        </w:tc>
      </w:tr>
      <w:tr w:rsidR="001B1FF9" w:rsidRPr="00C73603" w:rsidTr="00C73603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F9" w:rsidRPr="00C978D3" w:rsidRDefault="001B1FF9" w:rsidP="001B1F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F9" w:rsidRPr="00C978D3" w:rsidRDefault="001B1FF9" w:rsidP="001B1F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F9" w:rsidRPr="00C978D3" w:rsidRDefault="001B1FF9" w:rsidP="001B1F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лабораторных работ, практикумов, экспериментов</w:t>
            </w:r>
          </w:p>
        </w:tc>
      </w:tr>
      <w:tr w:rsidR="001B1FF9" w:rsidRPr="00C73603" w:rsidTr="00C73603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F9" w:rsidRPr="00C978D3" w:rsidRDefault="001B1FF9" w:rsidP="001B1F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биологии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F9" w:rsidRPr="00C978D3" w:rsidRDefault="001B1FF9" w:rsidP="001B1F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F9" w:rsidRPr="00C978D3" w:rsidRDefault="001B1FF9" w:rsidP="001B1F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лабораторных работ, практикумов, экспериментов</w:t>
            </w:r>
          </w:p>
        </w:tc>
      </w:tr>
      <w:tr w:rsidR="001B1FF9" w:rsidRPr="00C73603" w:rsidTr="00C73603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F9" w:rsidRPr="00C978D3" w:rsidRDefault="001B1FF9" w:rsidP="001B1F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информатики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F9" w:rsidRPr="00C978D3" w:rsidRDefault="001B1FF9" w:rsidP="001B1F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</w:t>
            </w:r>
            <w:r w:rsidRPr="00C7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F9" w:rsidRPr="00C978D3" w:rsidRDefault="001B1FF9" w:rsidP="001B1F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практических работ</w:t>
            </w:r>
          </w:p>
        </w:tc>
      </w:tr>
      <w:tr w:rsidR="001B1FF9" w:rsidRPr="00C73603" w:rsidTr="00C73603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F9" w:rsidRPr="00C978D3" w:rsidRDefault="001B1FF9" w:rsidP="001B1F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F9" w:rsidRPr="00C978D3" w:rsidRDefault="001B1FF9" w:rsidP="001B1F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F9" w:rsidRPr="00C978D3" w:rsidRDefault="001B1FF9" w:rsidP="001B1F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практических занятий по предмету</w:t>
            </w:r>
          </w:p>
        </w:tc>
      </w:tr>
      <w:tr w:rsidR="001B1FF9" w:rsidRPr="00C73603" w:rsidTr="00C73603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F9" w:rsidRPr="00C978D3" w:rsidRDefault="001B1FF9" w:rsidP="001B1F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 технологии (мальчики) (слесарная и столярная мастерская)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F9" w:rsidRDefault="001B1FF9" w:rsidP="001B1FF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</w:p>
          <w:p w:rsidR="001B1FF9" w:rsidRPr="00C978D3" w:rsidRDefault="001B1FF9" w:rsidP="001B1F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  <w:r w:rsidRPr="00C7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F9" w:rsidRPr="00C978D3" w:rsidRDefault="001B1FF9" w:rsidP="001B1F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практических занятий при работе с металлом и деревом</w:t>
            </w:r>
          </w:p>
        </w:tc>
      </w:tr>
      <w:tr w:rsidR="001B1FF9" w:rsidRPr="00C73603" w:rsidTr="00C73603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F9" w:rsidRPr="00C978D3" w:rsidRDefault="001B1FF9" w:rsidP="001B1F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 (девочки)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F9" w:rsidRPr="00C978D3" w:rsidRDefault="001B1FF9" w:rsidP="001B1F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</w:t>
            </w:r>
            <w:r w:rsidRPr="00C7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F9" w:rsidRPr="00C978D3" w:rsidRDefault="001B1FF9" w:rsidP="001B1F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практических занятий по технологии и дизайну</w:t>
            </w:r>
          </w:p>
        </w:tc>
      </w:tr>
    </w:tbl>
    <w:p w:rsidR="00C73603" w:rsidRPr="00C978D3" w:rsidRDefault="00C73603" w:rsidP="00C736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3603" w:rsidRDefault="00C73603" w:rsidP="001B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Школьная библиотека</w:t>
      </w:r>
    </w:p>
    <w:p w:rsidR="003D6A12" w:rsidRDefault="003D6A12" w:rsidP="001B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A12" w:rsidRDefault="00C73603" w:rsidP="003D6A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расположена на 3 этаже, имеет собственное помещение, читальный зал совмещён с абонементом. Имеется книгохранилище учебного фонда, расположенное в отдельном помещении. В библиотеке функционирует </w:t>
      </w:r>
      <w:r w:rsidR="001B1FF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1B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мест. Общая площадь абонемента составляет </w:t>
      </w:r>
      <w:r w:rsidR="001B1FF9">
        <w:rPr>
          <w:rFonts w:ascii="Times New Roman" w:hAnsi="Times New Roman"/>
          <w:sz w:val="24"/>
          <w:szCs w:val="24"/>
        </w:rPr>
        <w:t>63,8</w:t>
      </w:r>
      <w:r w:rsidR="001B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</w:t>
      </w:r>
    </w:p>
    <w:p w:rsidR="003D6A12" w:rsidRDefault="00C73603" w:rsidP="003D6A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Организуют работу библиотеки: </w:t>
      </w:r>
      <w:proofErr w:type="spellStart"/>
      <w:r w:rsidRPr="001B1FF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Шаповалова</w:t>
      </w:r>
      <w:proofErr w:type="spellEnd"/>
      <w:r w:rsidRPr="001B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</w:t>
      </w:r>
      <w:proofErr w:type="spellStart"/>
      <w:r w:rsidRPr="001B1F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Адольфовна</w:t>
      </w:r>
      <w:proofErr w:type="spellEnd"/>
      <w:r w:rsidRPr="001B1F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1FF9" w:rsidRDefault="00C73603" w:rsidP="003D6A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библиотеки укомплектован научно-популярной, справочной, отраслевой, методической литературой, учебниками, наглядными пособиями, документами на электронных носителях (</w:t>
      </w:r>
      <w:r w:rsidRPr="001B1F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1B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B1F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1B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диски) и видеоматериалы.</w:t>
      </w:r>
    </w:p>
    <w:p w:rsidR="001B1FF9" w:rsidRPr="001B1FF9" w:rsidRDefault="001B1FF9" w:rsidP="003D6A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2410"/>
      </w:tblGrid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Специализированная мебель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библиотекаря: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Стол-кафедра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Стол-кафедра для выдачи книг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Шкаф картотечный секционный ШМ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Стеллаж библиотечный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22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6 шт.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ученика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4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16 шт.</w:t>
            </w:r>
          </w:p>
        </w:tc>
      </w:tr>
      <w:tr w:rsidR="001B1FF9" w:rsidRPr="001B1FF9" w:rsidTr="001B1FF9">
        <w:tc>
          <w:tcPr>
            <w:tcW w:w="6374" w:type="dxa"/>
            <w:gridSpan w:val="2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6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Телевизор LCD PHILIPS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1B1FF9" w:rsidRPr="001B1FF9" w:rsidTr="001B1FF9">
        <w:tc>
          <w:tcPr>
            <w:tcW w:w="8784" w:type="dxa"/>
            <w:gridSpan w:val="3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Печатные пособия: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Большая Российская энциклопедия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10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Кольская энциклопедия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6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быт Кольских саамов Хомич Л.В.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25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6 288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10 147 шт.</w:t>
            </w:r>
          </w:p>
        </w:tc>
      </w:tr>
      <w:tr w:rsidR="001B1FF9" w:rsidRPr="001B1FF9" w:rsidTr="001B1FF9">
        <w:tc>
          <w:tcPr>
            <w:tcW w:w="56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Учебные, методические пособия</w:t>
            </w:r>
          </w:p>
        </w:tc>
        <w:tc>
          <w:tcPr>
            <w:tcW w:w="2410" w:type="dxa"/>
          </w:tcPr>
          <w:p w:rsidR="001B1FF9" w:rsidRPr="001B1FF9" w:rsidRDefault="001B1FF9" w:rsidP="001B1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13 шт.</w:t>
            </w:r>
          </w:p>
        </w:tc>
      </w:tr>
    </w:tbl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FF9" w:rsidRPr="001B1FF9" w:rsidRDefault="001B1FF9" w:rsidP="001B1F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035" w:rsidRDefault="00EB0035" w:rsidP="001B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11E" w:rsidRDefault="00D6411E" w:rsidP="003D6A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11E" w:rsidRDefault="00D6411E" w:rsidP="003D6A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11E" w:rsidRDefault="00D6411E" w:rsidP="003D6A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11E" w:rsidRDefault="00D6411E" w:rsidP="003D6A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11E" w:rsidRDefault="00D6411E" w:rsidP="003D6A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11E" w:rsidRDefault="00D6411E" w:rsidP="003D6A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11E" w:rsidRDefault="00D6411E" w:rsidP="003D6A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11E" w:rsidRDefault="00D6411E" w:rsidP="003D6A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11E" w:rsidRDefault="00D6411E" w:rsidP="003D6A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11E" w:rsidRDefault="00D6411E" w:rsidP="003D6A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11E" w:rsidRDefault="00D6411E" w:rsidP="003D6A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11E" w:rsidRDefault="00D6411E" w:rsidP="003D6A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11E" w:rsidRDefault="00D6411E" w:rsidP="003D6A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11E" w:rsidRDefault="00D6411E" w:rsidP="003D6A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11E" w:rsidRDefault="00D6411E" w:rsidP="003D6A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603" w:rsidRPr="001B1FF9" w:rsidRDefault="00C73603" w:rsidP="003D6A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B1FF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на абонементе расставлены соответственно таблицам ББК, расстановка учебного фонда осуществляется по классам и предметам.</w:t>
      </w:r>
    </w:p>
    <w:p w:rsidR="00C73603" w:rsidRPr="001B1FF9" w:rsidRDefault="00C73603" w:rsidP="001B1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3D6A12" w:rsidRDefault="00C73603" w:rsidP="003D6A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библиотеки – формирование и удовлетворение потребностей, учащихся и педагогов в интеллектуальном и духовном росте, самопознании и самообразовании; приобщение детей к чтению, к мировой и национальной культуре; пропаганда ценности чтения и книги; содействие интеграции детей в социокультурную среду общества.</w:t>
      </w:r>
    </w:p>
    <w:p w:rsidR="00C73603" w:rsidRPr="00C978D3" w:rsidRDefault="00C73603" w:rsidP="003D6A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учебного фонда постоянно проводятся беседы с читателями на абонементе, библиотечные уроки, рейды по сохранности учебников.</w:t>
      </w:r>
    </w:p>
    <w:p w:rsidR="00C73603" w:rsidRPr="00C978D3" w:rsidRDefault="00C73603" w:rsidP="00C73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3603" w:rsidRPr="005A0FE5" w:rsidRDefault="00C73603" w:rsidP="005A0F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</w:t>
      </w:r>
      <w:r w:rsidR="005A0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 физической культуры и спорта</w:t>
      </w:r>
    </w:p>
    <w:p w:rsidR="001C5A99" w:rsidRPr="001C5A99" w:rsidRDefault="001C5A99" w:rsidP="005A0F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73603" w:rsidRPr="003D6A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портивны</w:t>
      </w:r>
      <w:r w:rsidR="00EB0035" w:rsidRPr="003D6A1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73603" w:rsidRPr="003D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</w:t>
      </w:r>
      <w:r w:rsidR="00EB0035" w:rsidRPr="003D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на втором этаже, </w:t>
      </w:r>
      <w:r w:rsidR="00C73603" w:rsidRPr="003D6A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 раздев</w:t>
      </w:r>
      <w:r w:rsidR="00EB0035" w:rsidRPr="003D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алками для мальчиков и девочек, снарядной. </w:t>
      </w:r>
      <w:r w:rsidR="003D6A12" w:rsidRPr="003D6A1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</w:t>
      </w:r>
      <w:r w:rsidR="003D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спортивного зала 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410"/>
      </w:tblGrid>
      <w:tr w:rsidR="001C5A99" w:rsidRPr="001C5A99" w:rsidTr="00105E6B">
        <w:tc>
          <w:tcPr>
            <w:tcW w:w="562" w:type="dxa"/>
          </w:tcPr>
          <w:p w:rsidR="001C5A99" w:rsidRPr="001C5A99" w:rsidRDefault="001C5A99" w:rsidP="001C5A99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C5A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1C5A99" w:rsidRPr="001C5A99" w:rsidRDefault="001C5A99" w:rsidP="001C5A9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C5A99">
              <w:rPr>
                <w:rFonts w:ascii="Times New Roman" w:eastAsia="Times New Roman" w:hAnsi="Times New Roman" w:cs="Times New Roman"/>
              </w:rPr>
              <w:t>Спортивный зал</w:t>
            </w:r>
          </w:p>
        </w:tc>
        <w:tc>
          <w:tcPr>
            <w:tcW w:w="2410" w:type="dxa"/>
          </w:tcPr>
          <w:p w:rsidR="001C5A99" w:rsidRPr="001C5A99" w:rsidRDefault="001C5A99" w:rsidP="001C5A99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C5A99">
              <w:rPr>
                <w:rFonts w:ascii="Times New Roman" w:eastAsia="Times New Roman" w:hAnsi="Times New Roman" w:cs="Times New Roman"/>
              </w:rPr>
              <w:t>181,0</w:t>
            </w:r>
          </w:p>
        </w:tc>
      </w:tr>
      <w:tr w:rsidR="001C5A99" w:rsidRPr="001C5A99" w:rsidTr="00105E6B">
        <w:tc>
          <w:tcPr>
            <w:tcW w:w="562" w:type="dxa"/>
          </w:tcPr>
          <w:p w:rsidR="001C5A99" w:rsidRPr="001C5A99" w:rsidRDefault="001C5A99" w:rsidP="001C5A99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C5A9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12" w:type="dxa"/>
          </w:tcPr>
          <w:p w:rsidR="001C5A99" w:rsidRPr="001C5A99" w:rsidRDefault="001C5A99" w:rsidP="001C5A9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C5A99">
              <w:rPr>
                <w:rFonts w:ascii="Times New Roman" w:eastAsia="Times New Roman" w:hAnsi="Times New Roman" w:cs="Times New Roman"/>
              </w:rPr>
              <w:t>Снарядная</w:t>
            </w:r>
          </w:p>
        </w:tc>
        <w:tc>
          <w:tcPr>
            <w:tcW w:w="2410" w:type="dxa"/>
          </w:tcPr>
          <w:p w:rsidR="001C5A99" w:rsidRPr="001C5A99" w:rsidRDefault="001C5A99" w:rsidP="001C5A99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C5A99">
              <w:rPr>
                <w:rFonts w:ascii="Times New Roman" w:eastAsia="Times New Roman" w:hAnsi="Times New Roman" w:cs="Times New Roman"/>
              </w:rPr>
              <w:t>17,9</w:t>
            </w:r>
          </w:p>
        </w:tc>
      </w:tr>
      <w:tr w:rsidR="001C5A99" w:rsidRPr="001C5A99" w:rsidTr="00105E6B">
        <w:tc>
          <w:tcPr>
            <w:tcW w:w="562" w:type="dxa"/>
          </w:tcPr>
          <w:p w:rsidR="001C5A99" w:rsidRPr="001C5A99" w:rsidRDefault="001C5A99" w:rsidP="001C5A99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C5A9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12" w:type="dxa"/>
          </w:tcPr>
          <w:p w:rsidR="001C5A99" w:rsidRPr="001C5A99" w:rsidRDefault="001C5A99" w:rsidP="001C5A9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C5A99">
              <w:rPr>
                <w:rFonts w:ascii="Times New Roman" w:eastAsia="Times New Roman" w:hAnsi="Times New Roman" w:cs="Times New Roman"/>
              </w:rPr>
              <w:t>Раздевалка № 1</w:t>
            </w:r>
          </w:p>
        </w:tc>
        <w:tc>
          <w:tcPr>
            <w:tcW w:w="2410" w:type="dxa"/>
          </w:tcPr>
          <w:p w:rsidR="001C5A99" w:rsidRPr="001C5A99" w:rsidRDefault="001C5A99" w:rsidP="001C5A99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C5A99">
              <w:rPr>
                <w:rFonts w:ascii="Times New Roman" w:eastAsia="Times New Roman" w:hAnsi="Times New Roman" w:cs="Times New Roman"/>
              </w:rPr>
              <w:t>11,0</w:t>
            </w:r>
          </w:p>
        </w:tc>
      </w:tr>
      <w:tr w:rsidR="001C5A99" w:rsidRPr="001C5A99" w:rsidTr="00105E6B">
        <w:tc>
          <w:tcPr>
            <w:tcW w:w="562" w:type="dxa"/>
          </w:tcPr>
          <w:p w:rsidR="001C5A99" w:rsidRPr="001C5A99" w:rsidRDefault="001C5A99" w:rsidP="001C5A99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C5A9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12" w:type="dxa"/>
          </w:tcPr>
          <w:p w:rsidR="001C5A99" w:rsidRPr="001C5A99" w:rsidRDefault="001C5A99" w:rsidP="001C5A9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C5A99">
              <w:rPr>
                <w:rFonts w:ascii="Times New Roman" w:eastAsia="Times New Roman" w:hAnsi="Times New Roman" w:cs="Times New Roman"/>
              </w:rPr>
              <w:t>Раздевалка № 2</w:t>
            </w:r>
          </w:p>
        </w:tc>
        <w:tc>
          <w:tcPr>
            <w:tcW w:w="2410" w:type="dxa"/>
          </w:tcPr>
          <w:p w:rsidR="001C5A99" w:rsidRPr="001C5A99" w:rsidRDefault="001C5A99" w:rsidP="001C5A99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C5A99">
              <w:rPr>
                <w:rFonts w:ascii="Times New Roman" w:eastAsia="Times New Roman" w:hAnsi="Times New Roman" w:cs="Times New Roman"/>
              </w:rPr>
              <w:t>11,4</w:t>
            </w:r>
          </w:p>
        </w:tc>
      </w:tr>
      <w:tr w:rsidR="001C5A99" w:rsidRPr="001C5A99" w:rsidTr="00105E6B">
        <w:tc>
          <w:tcPr>
            <w:tcW w:w="562" w:type="dxa"/>
          </w:tcPr>
          <w:p w:rsidR="001C5A99" w:rsidRPr="001C5A99" w:rsidRDefault="001C5A99" w:rsidP="001C5A99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C5A9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812" w:type="dxa"/>
          </w:tcPr>
          <w:p w:rsidR="001C5A99" w:rsidRPr="001C5A99" w:rsidRDefault="001C5A99" w:rsidP="001C5A9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C5A99">
              <w:rPr>
                <w:rFonts w:ascii="Times New Roman" w:eastAsia="Times New Roman" w:hAnsi="Times New Roman" w:cs="Times New Roman"/>
              </w:rPr>
              <w:t xml:space="preserve">Тренерская </w:t>
            </w:r>
          </w:p>
        </w:tc>
        <w:tc>
          <w:tcPr>
            <w:tcW w:w="2410" w:type="dxa"/>
          </w:tcPr>
          <w:p w:rsidR="001C5A99" w:rsidRPr="001C5A99" w:rsidRDefault="001C5A99" w:rsidP="001C5A99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C5A99">
              <w:rPr>
                <w:rFonts w:ascii="Times New Roman" w:eastAsia="Times New Roman" w:hAnsi="Times New Roman" w:cs="Times New Roman"/>
              </w:rPr>
              <w:t>10,5</w:t>
            </w:r>
          </w:p>
        </w:tc>
      </w:tr>
      <w:tr w:rsidR="001C5A99" w:rsidRPr="001C5A99" w:rsidTr="00105E6B">
        <w:tc>
          <w:tcPr>
            <w:tcW w:w="562" w:type="dxa"/>
          </w:tcPr>
          <w:p w:rsidR="001C5A99" w:rsidRPr="001C5A99" w:rsidRDefault="001C5A99" w:rsidP="001C5A99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C5A99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5812" w:type="dxa"/>
          </w:tcPr>
          <w:p w:rsidR="001C5A99" w:rsidRPr="001C5A99" w:rsidRDefault="001C5A99" w:rsidP="001C5A9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C5A99">
              <w:rPr>
                <w:rFonts w:ascii="Times New Roman" w:eastAsia="Times New Roman" w:hAnsi="Times New Roman" w:cs="Times New Roman"/>
              </w:rPr>
              <w:t xml:space="preserve">Коридор </w:t>
            </w:r>
          </w:p>
        </w:tc>
        <w:tc>
          <w:tcPr>
            <w:tcW w:w="2410" w:type="dxa"/>
          </w:tcPr>
          <w:p w:rsidR="001C5A99" w:rsidRPr="001C5A99" w:rsidRDefault="001C5A99" w:rsidP="001C5A99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C5A99">
              <w:rPr>
                <w:rFonts w:ascii="Times New Roman" w:eastAsia="Times New Roman" w:hAnsi="Times New Roman" w:cs="Times New Roman"/>
              </w:rPr>
              <w:t>11,0</w:t>
            </w:r>
          </w:p>
        </w:tc>
      </w:tr>
      <w:tr w:rsidR="001C5A99" w:rsidRPr="001C5A99" w:rsidTr="00105E6B">
        <w:tc>
          <w:tcPr>
            <w:tcW w:w="6374" w:type="dxa"/>
            <w:gridSpan w:val="2"/>
          </w:tcPr>
          <w:p w:rsidR="001C5A99" w:rsidRPr="001C5A99" w:rsidRDefault="001C5A99" w:rsidP="001C5A99">
            <w:pPr>
              <w:spacing w:after="200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C5A99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2410" w:type="dxa"/>
          </w:tcPr>
          <w:p w:rsidR="001C5A99" w:rsidRPr="001C5A99" w:rsidRDefault="001C5A99" w:rsidP="001C5A99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5A99">
              <w:rPr>
                <w:rFonts w:ascii="Times New Roman" w:eastAsia="Times New Roman" w:hAnsi="Times New Roman" w:cs="Times New Roman"/>
                <w:b/>
              </w:rPr>
              <w:t>242,8</w:t>
            </w:r>
          </w:p>
        </w:tc>
      </w:tr>
    </w:tbl>
    <w:p w:rsidR="00EB0035" w:rsidRPr="003D6A12" w:rsidRDefault="00EB0035" w:rsidP="00EB0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035" w:rsidRPr="00FF207C" w:rsidRDefault="00C73603" w:rsidP="00FF2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</w:t>
      </w:r>
      <w:r w:rsidR="00EB0035" w:rsidRPr="00FF2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FF2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зал укомплектован </w:t>
      </w:r>
      <w:r w:rsidR="00EB0035" w:rsidRPr="00FF2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следующим </w:t>
      </w:r>
      <w:r w:rsidRPr="00FF2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оборудованием: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2410"/>
      </w:tblGrid>
      <w:tr w:rsidR="00EB0035" w:rsidRPr="00EB0035" w:rsidTr="003D6A12">
        <w:tc>
          <w:tcPr>
            <w:tcW w:w="562" w:type="dxa"/>
          </w:tcPr>
          <w:p w:rsidR="00EB0035" w:rsidRPr="00EB0035" w:rsidRDefault="00EB0035" w:rsidP="00EB0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EB0035" w:rsidRPr="00EB0035" w:rsidRDefault="00EB0035" w:rsidP="00EB0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Перечень</w:t>
            </w:r>
          </w:p>
        </w:tc>
        <w:tc>
          <w:tcPr>
            <w:tcW w:w="2410" w:type="dxa"/>
          </w:tcPr>
          <w:p w:rsidR="00EB0035" w:rsidRPr="00EB0035" w:rsidRDefault="00EB0035" w:rsidP="00EB0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B0035" w:rsidRPr="00EB0035" w:rsidTr="003D6A12">
        <w:tc>
          <w:tcPr>
            <w:tcW w:w="8784" w:type="dxa"/>
            <w:gridSpan w:val="3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Спортивное оборудование</w:t>
            </w:r>
          </w:p>
        </w:tc>
      </w:tr>
      <w:tr w:rsidR="00EB0035" w:rsidRPr="00EB0035" w:rsidTr="003D6A12">
        <w:tc>
          <w:tcPr>
            <w:tcW w:w="56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Баскетбольный щит</w:t>
            </w:r>
          </w:p>
        </w:tc>
        <w:tc>
          <w:tcPr>
            <w:tcW w:w="2410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EB0035" w:rsidRPr="00EB0035" w:rsidTr="003D6A12">
        <w:tc>
          <w:tcPr>
            <w:tcW w:w="56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2410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EB0035" w:rsidRPr="00EB0035" w:rsidTr="003D6A12">
        <w:tc>
          <w:tcPr>
            <w:tcW w:w="56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2410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EB0035" w:rsidRPr="00EB0035" w:rsidTr="003D6A12">
        <w:tc>
          <w:tcPr>
            <w:tcW w:w="56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Велотренажер</w:t>
            </w:r>
          </w:p>
        </w:tc>
        <w:tc>
          <w:tcPr>
            <w:tcW w:w="2410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EB0035" w:rsidRPr="00EB0035" w:rsidTr="003D6A12">
        <w:tc>
          <w:tcPr>
            <w:tcW w:w="56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Ворота мини-футбольные</w:t>
            </w:r>
          </w:p>
        </w:tc>
        <w:tc>
          <w:tcPr>
            <w:tcW w:w="2410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EB0035" w:rsidRPr="00EB0035" w:rsidTr="003D6A12">
        <w:tc>
          <w:tcPr>
            <w:tcW w:w="56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Канат для лазания</w:t>
            </w:r>
          </w:p>
        </w:tc>
        <w:tc>
          <w:tcPr>
            <w:tcW w:w="2410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EB0035" w:rsidRPr="00EB0035" w:rsidTr="003D6A12">
        <w:tc>
          <w:tcPr>
            <w:tcW w:w="56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Мешок боксерский</w:t>
            </w:r>
          </w:p>
        </w:tc>
        <w:tc>
          <w:tcPr>
            <w:tcW w:w="2410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EB0035" w:rsidRPr="00EB0035" w:rsidTr="003D6A12">
        <w:tc>
          <w:tcPr>
            <w:tcW w:w="56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Скамья для жима пресса</w:t>
            </w:r>
          </w:p>
        </w:tc>
        <w:tc>
          <w:tcPr>
            <w:tcW w:w="2410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EB0035" w:rsidRPr="00EB0035" w:rsidTr="003D6A12">
        <w:tc>
          <w:tcPr>
            <w:tcW w:w="56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комплекс</w:t>
            </w:r>
          </w:p>
        </w:tc>
        <w:tc>
          <w:tcPr>
            <w:tcW w:w="2410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EB0035" w:rsidRPr="00EB0035" w:rsidTr="003D6A12">
        <w:tc>
          <w:tcPr>
            <w:tcW w:w="56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Стенка шведская </w:t>
            </w:r>
          </w:p>
        </w:tc>
        <w:tc>
          <w:tcPr>
            <w:tcW w:w="2410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5 шт.</w:t>
            </w:r>
          </w:p>
        </w:tc>
      </w:tr>
      <w:tr w:rsidR="00EB0035" w:rsidRPr="00EB0035" w:rsidTr="003D6A12">
        <w:tc>
          <w:tcPr>
            <w:tcW w:w="56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Стойка для прыжков в высоту</w:t>
            </w:r>
          </w:p>
        </w:tc>
        <w:tc>
          <w:tcPr>
            <w:tcW w:w="2410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EB0035" w:rsidRPr="00EB0035" w:rsidTr="003D6A12">
        <w:tc>
          <w:tcPr>
            <w:tcW w:w="56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Стол для тенниса</w:t>
            </w:r>
          </w:p>
        </w:tc>
        <w:tc>
          <w:tcPr>
            <w:tcW w:w="2410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EB0035" w:rsidRPr="00EB0035" w:rsidTr="003D6A12">
        <w:tc>
          <w:tcPr>
            <w:tcW w:w="56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Тренажёр (турник, брусья)</w:t>
            </w:r>
          </w:p>
        </w:tc>
        <w:tc>
          <w:tcPr>
            <w:tcW w:w="2410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EB0035" w:rsidRPr="00EB0035" w:rsidTr="003D6A12">
        <w:tc>
          <w:tcPr>
            <w:tcW w:w="56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Тренажер для атлетической гимнастики</w:t>
            </w:r>
          </w:p>
        </w:tc>
        <w:tc>
          <w:tcPr>
            <w:tcW w:w="2410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EB0035" w:rsidRPr="00EB0035" w:rsidTr="003D6A12">
        <w:tc>
          <w:tcPr>
            <w:tcW w:w="56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Тренажёр многофункциональный</w:t>
            </w:r>
          </w:p>
        </w:tc>
        <w:tc>
          <w:tcPr>
            <w:tcW w:w="2410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EB0035" w:rsidRPr="00EB0035" w:rsidTr="003D6A12">
        <w:tc>
          <w:tcPr>
            <w:tcW w:w="56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Эллипсоид</w:t>
            </w:r>
          </w:p>
        </w:tc>
        <w:tc>
          <w:tcPr>
            <w:tcW w:w="2410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EB0035" w:rsidRPr="00EB0035" w:rsidTr="003D6A12">
        <w:tc>
          <w:tcPr>
            <w:tcW w:w="8784" w:type="dxa"/>
            <w:gridSpan w:val="3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Спортивный инвентарь</w:t>
            </w:r>
          </w:p>
        </w:tc>
      </w:tr>
      <w:tr w:rsidR="00EB0035" w:rsidRPr="00EB0035" w:rsidTr="003D6A12">
        <w:tc>
          <w:tcPr>
            <w:tcW w:w="56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Гантели </w:t>
            </w:r>
          </w:p>
        </w:tc>
        <w:tc>
          <w:tcPr>
            <w:tcW w:w="2410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14 шт.</w:t>
            </w:r>
          </w:p>
        </w:tc>
      </w:tr>
      <w:tr w:rsidR="00EB0035" w:rsidRPr="00EB0035" w:rsidTr="003D6A12">
        <w:tc>
          <w:tcPr>
            <w:tcW w:w="56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Диск грация</w:t>
            </w:r>
          </w:p>
        </w:tc>
        <w:tc>
          <w:tcPr>
            <w:tcW w:w="2410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EB0035" w:rsidRPr="00EB0035" w:rsidTr="003D6A12">
        <w:tc>
          <w:tcPr>
            <w:tcW w:w="56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лыжный</w:t>
            </w:r>
          </w:p>
        </w:tc>
        <w:tc>
          <w:tcPr>
            <w:tcW w:w="2410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10 шт.</w:t>
            </w:r>
          </w:p>
        </w:tc>
      </w:tr>
      <w:tr w:rsidR="00EB0035" w:rsidRPr="00EB0035" w:rsidTr="003D6A12">
        <w:tc>
          <w:tcPr>
            <w:tcW w:w="56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2410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16 шт.</w:t>
            </w:r>
          </w:p>
        </w:tc>
      </w:tr>
      <w:tr w:rsidR="00EB0035" w:rsidRPr="00EB0035" w:rsidTr="003D6A12">
        <w:tc>
          <w:tcPr>
            <w:tcW w:w="56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Медицинбол</w:t>
            </w:r>
            <w:proofErr w:type="spellEnd"/>
          </w:p>
        </w:tc>
        <w:tc>
          <w:tcPr>
            <w:tcW w:w="2410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10 шт.</w:t>
            </w:r>
          </w:p>
        </w:tc>
      </w:tr>
      <w:tr w:rsidR="00EB0035" w:rsidRPr="00EB0035" w:rsidTr="003D6A12">
        <w:tc>
          <w:tcPr>
            <w:tcW w:w="56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Мяч для проведения эстафет</w:t>
            </w:r>
          </w:p>
        </w:tc>
        <w:tc>
          <w:tcPr>
            <w:tcW w:w="2410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5 шт.</w:t>
            </w:r>
          </w:p>
        </w:tc>
      </w:tr>
      <w:tr w:rsidR="00EB0035" w:rsidRPr="00EB0035" w:rsidTr="003D6A12">
        <w:tc>
          <w:tcPr>
            <w:tcW w:w="56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2410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5 шт.</w:t>
            </w:r>
          </w:p>
        </w:tc>
      </w:tr>
      <w:tr w:rsidR="00EB0035" w:rsidRPr="00EB0035" w:rsidTr="003D6A12">
        <w:tc>
          <w:tcPr>
            <w:tcW w:w="56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2410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16 шт.</w:t>
            </w:r>
          </w:p>
        </w:tc>
      </w:tr>
      <w:tr w:rsidR="00EB0035" w:rsidRPr="00EB0035" w:rsidTr="003D6A12">
        <w:tc>
          <w:tcPr>
            <w:tcW w:w="56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2410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EB0035" w:rsidRPr="00EB0035" w:rsidTr="003D6A12">
        <w:tc>
          <w:tcPr>
            <w:tcW w:w="56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Обруч гимнастический</w:t>
            </w:r>
          </w:p>
        </w:tc>
        <w:tc>
          <w:tcPr>
            <w:tcW w:w="2410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EB0035" w:rsidRPr="00EB0035" w:rsidTr="003D6A12">
        <w:tc>
          <w:tcPr>
            <w:tcW w:w="56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2410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EB0035" w:rsidRPr="00EB0035" w:rsidTr="003D6A12">
        <w:tc>
          <w:tcPr>
            <w:tcW w:w="56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Сетка д/мячей</w:t>
            </w:r>
          </w:p>
        </w:tc>
        <w:tc>
          <w:tcPr>
            <w:tcW w:w="2410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EB0035" w:rsidRPr="00EB0035" w:rsidTr="003D6A12">
        <w:tc>
          <w:tcPr>
            <w:tcW w:w="56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2410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9 шт.</w:t>
            </w:r>
          </w:p>
        </w:tc>
      </w:tr>
      <w:tr w:rsidR="00EB0035" w:rsidRPr="00EB0035" w:rsidTr="003D6A12">
        <w:tc>
          <w:tcPr>
            <w:tcW w:w="56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Скамья гимнастическая</w:t>
            </w:r>
          </w:p>
        </w:tc>
        <w:tc>
          <w:tcPr>
            <w:tcW w:w="2410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4 шт.</w:t>
            </w:r>
          </w:p>
        </w:tc>
      </w:tr>
      <w:tr w:rsidR="00EB0035" w:rsidRPr="00EB0035" w:rsidTr="003D6A12">
        <w:tc>
          <w:tcPr>
            <w:tcW w:w="56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-мини</w:t>
            </w:r>
          </w:p>
        </w:tc>
        <w:tc>
          <w:tcPr>
            <w:tcW w:w="2410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EB0035" w:rsidRPr="00EB0035" w:rsidTr="003D6A12">
        <w:tc>
          <w:tcPr>
            <w:tcW w:w="56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Турник навесной на гимн. стенку</w:t>
            </w:r>
          </w:p>
        </w:tc>
        <w:tc>
          <w:tcPr>
            <w:tcW w:w="2410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5 шт.</w:t>
            </w:r>
          </w:p>
        </w:tc>
      </w:tr>
      <w:tr w:rsidR="00EB0035" w:rsidRPr="00EB0035" w:rsidTr="003D6A12">
        <w:tc>
          <w:tcPr>
            <w:tcW w:w="56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Эспандер</w:t>
            </w:r>
          </w:p>
        </w:tc>
        <w:tc>
          <w:tcPr>
            <w:tcW w:w="2410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8 шт.</w:t>
            </w:r>
          </w:p>
        </w:tc>
      </w:tr>
      <w:tr w:rsidR="00EB0035" w:rsidRPr="00EB0035" w:rsidTr="003D6A12">
        <w:tc>
          <w:tcPr>
            <w:tcW w:w="6374" w:type="dxa"/>
            <w:gridSpan w:val="2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2410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035" w:rsidRPr="00EB0035" w:rsidTr="003D6A12">
        <w:tc>
          <w:tcPr>
            <w:tcW w:w="56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2410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EB0035" w:rsidRPr="00EB0035" w:rsidTr="003D6A12">
        <w:tc>
          <w:tcPr>
            <w:tcW w:w="56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410" w:type="dxa"/>
          </w:tcPr>
          <w:p w:rsidR="00EB0035" w:rsidRPr="00EB0035" w:rsidRDefault="00EB0035" w:rsidP="00EB0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35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EB0035" w:rsidRPr="00EB0035" w:rsidRDefault="00EB0035" w:rsidP="00EB003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B0035" w:rsidRPr="00EB0035" w:rsidRDefault="00EB0035" w:rsidP="00EB003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B0035" w:rsidRPr="00EB0035" w:rsidRDefault="00EB0035" w:rsidP="00EB003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035" w:rsidRPr="00EB0035" w:rsidRDefault="00EB0035" w:rsidP="00EB003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035" w:rsidRPr="00EB0035" w:rsidRDefault="00EB0035" w:rsidP="00EB003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035" w:rsidRPr="00EB0035" w:rsidRDefault="00EB0035" w:rsidP="00EB003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035" w:rsidRPr="00EB0035" w:rsidRDefault="00EB0035" w:rsidP="00EB003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035" w:rsidRPr="00EB0035" w:rsidRDefault="00EB0035" w:rsidP="00EB003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035" w:rsidRPr="00EB0035" w:rsidRDefault="00EB0035" w:rsidP="00EB003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035" w:rsidRPr="00EB0035" w:rsidRDefault="00EB0035" w:rsidP="00EB003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035" w:rsidRPr="00EB0035" w:rsidRDefault="00EB0035" w:rsidP="00EB003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035" w:rsidRPr="00EB0035" w:rsidRDefault="00EB0035" w:rsidP="00EB003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035" w:rsidRPr="00EB0035" w:rsidRDefault="00EB0035" w:rsidP="00EB003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035" w:rsidRPr="00EB0035" w:rsidRDefault="00EB0035" w:rsidP="00EB003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035" w:rsidRPr="00EB0035" w:rsidRDefault="00EB0035" w:rsidP="00EB003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035" w:rsidRDefault="00EB0035" w:rsidP="00EB0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4"/>
          <w:szCs w:val="24"/>
          <w:lang w:eastAsia="ru-RU"/>
        </w:rPr>
      </w:pPr>
    </w:p>
    <w:p w:rsidR="00EB0035" w:rsidRDefault="00EB0035" w:rsidP="00EB0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4"/>
          <w:szCs w:val="24"/>
          <w:lang w:eastAsia="ru-RU"/>
        </w:rPr>
      </w:pPr>
    </w:p>
    <w:p w:rsidR="00EB0035" w:rsidRDefault="00EB0035">
      <w:pPr>
        <w:rPr>
          <w:rFonts w:ascii="Times New Roman" w:eastAsia="Times New Roman" w:hAnsi="Times New Roman" w:cs="Times New Roman"/>
          <w:color w:val="804000"/>
          <w:sz w:val="24"/>
          <w:szCs w:val="24"/>
          <w:lang w:eastAsia="ru-RU"/>
        </w:rPr>
      </w:pPr>
    </w:p>
    <w:p w:rsidR="00EB0035" w:rsidRDefault="00EB0035"/>
    <w:sectPr w:rsidR="00EB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11D9"/>
    <w:multiLevelType w:val="multilevel"/>
    <w:tmpl w:val="E02A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755B4"/>
    <w:multiLevelType w:val="multilevel"/>
    <w:tmpl w:val="3280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E0248"/>
    <w:multiLevelType w:val="multilevel"/>
    <w:tmpl w:val="7EF2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2E682F"/>
    <w:multiLevelType w:val="multilevel"/>
    <w:tmpl w:val="4152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02CD4"/>
    <w:multiLevelType w:val="multilevel"/>
    <w:tmpl w:val="08D2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C5"/>
    <w:rsid w:val="00105E6B"/>
    <w:rsid w:val="001B1FF9"/>
    <w:rsid w:val="001C5A99"/>
    <w:rsid w:val="003D6A12"/>
    <w:rsid w:val="004A74AB"/>
    <w:rsid w:val="005A0FE5"/>
    <w:rsid w:val="007B3D8A"/>
    <w:rsid w:val="00882873"/>
    <w:rsid w:val="00B2329D"/>
    <w:rsid w:val="00B67398"/>
    <w:rsid w:val="00C73603"/>
    <w:rsid w:val="00CF3CC5"/>
    <w:rsid w:val="00D6411E"/>
    <w:rsid w:val="00E70DAB"/>
    <w:rsid w:val="00EB0035"/>
    <w:rsid w:val="00F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1FF9"/>
  </w:style>
  <w:style w:type="paragraph" w:customStyle="1" w:styleId="a3">
    <w:name w:val="Таблицы (моноширинный)"/>
    <w:basedOn w:val="a"/>
    <w:next w:val="a"/>
    <w:uiPriority w:val="99"/>
    <w:rsid w:val="001B1F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4">
    <w:name w:val="Table Grid"/>
    <w:basedOn w:val="a1"/>
    <w:uiPriority w:val="59"/>
    <w:rsid w:val="001B1F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1FF9"/>
  </w:style>
  <w:style w:type="paragraph" w:customStyle="1" w:styleId="a3">
    <w:name w:val="Таблицы (моноширинный)"/>
    <w:basedOn w:val="a"/>
    <w:next w:val="a"/>
    <w:uiPriority w:val="99"/>
    <w:rsid w:val="001B1F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4">
    <w:name w:val="Table Grid"/>
    <w:basedOn w:val="a1"/>
    <w:uiPriority w:val="59"/>
    <w:rsid w:val="001B1F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14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Максим Евгеньевич Кузнецов</cp:lastModifiedBy>
  <cp:revision>11</cp:revision>
  <dcterms:created xsi:type="dcterms:W3CDTF">2019-10-17T16:52:00Z</dcterms:created>
  <dcterms:modified xsi:type="dcterms:W3CDTF">2019-10-19T06:35:00Z</dcterms:modified>
</cp:coreProperties>
</file>