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21" w:rsidRPr="002267CD" w:rsidRDefault="003F0A21" w:rsidP="002267C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26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«Утверждаю»</w:t>
      </w:r>
    </w:p>
    <w:p w:rsidR="003F0A21" w:rsidRPr="002267CD" w:rsidRDefault="003F0A21" w:rsidP="002267C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26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Директор МБОУ СОШ №2</w:t>
      </w:r>
    </w:p>
    <w:p w:rsidR="003F0A21" w:rsidRPr="003F0A21" w:rsidRDefault="003F0A21" w:rsidP="002267C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267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____________М.Е. Кузнецов</w:t>
      </w:r>
    </w:p>
    <w:p w:rsidR="003F0A21" w:rsidRPr="003F0A21" w:rsidRDefault="003F0A21" w:rsidP="003F0A2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F0A21" w:rsidRPr="00CF2197" w:rsidRDefault="003F0A21" w:rsidP="00CF219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2197">
        <w:rPr>
          <w:rFonts w:ascii="Times New Roman" w:hAnsi="Times New Roman" w:cs="Times New Roman"/>
          <w:b/>
          <w:sz w:val="28"/>
          <w:szCs w:val="28"/>
          <w:lang w:eastAsia="ru-RU"/>
        </w:rPr>
        <w:t>План</w:t>
      </w:r>
    </w:p>
    <w:p w:rsidR="003F0A21" w:rsidRPr="00CF2197" w:rsidRDefault="003F0A21" w:rsidP="00CF219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219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повышения  качества </w:t>
      </w:r>
      <w:bookmarkStart w:id="0" w:name="_GoBack"/>
      <w:r w:rsidRPr="00CF2197">
        <w:rPr>
          <w:rFonts w:ascii="Times New Roman" w:hAnsi="Times New Roman" w:cs="Times New Roman"/>
          <w:b/>
          <w:sz w:val="28"/>
          <w:szCs w:val="28"/>
          <w:lang w:eastAsia="ru-RU"/>
        </w:rPr>
        <w:t>образования</w:t>
      </w:r>
      <w:bookmarkEnd w:id="0"/>
    </w:p>
    <w:p w:rsidR="003F0A21" w:rsidRPr="00CF2197" w:rsidRDefault="003F0A21" w:rsidP="00CF219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2197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бюджетного общеобразовательного учреждения</w:t>
      </w:r>
    </w:p>
    <w:p w:rsidR="003F0A21" w:rsidRDefault="003F0A21" w:rsidP="00CF219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2197">
        <w:rPr>
          <w:rFonts w:ascii="Times New Roman" w:hAnsi="Times New Roman" w:cs="Times New Roman"/>
          <w:b/>
          <w:sz w:val="28"/>
          <w:szCs w:val="28"/>
          <w:lang w:eastAsia="ru-RU"/>
        </w:rPr>
        <w:t>средней общеобразовательной школы №2</w:t>
      </w:r>
    </w:p>
    <w:p w:rsidR="002267CD" w:rsidRPr="00CF2197" w:rsidRDefault="002267CD" w:rsidP="00CF219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 2018-2019 учебный год</w:t>
      </w:r>
    </w:p>
    <w:p w:rsidR="003F0A21" w:rsidRPr="003F0A21" w:rsidRDefault="003F0A21" w:rsidP="003F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3F0A21" w:rsidRPr="003F0A21" w:rsidRDefault="003F0A21" w:rsidP="003F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A2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создание условий для повышения уровня качества образования;</w:t>
      </w:r>
    </w:p>
    <w:p w:rsidR="003F0A21" w:rsidRPr="003F0A21" w:rsidRDefault="003F0A21" w:rsidP="003F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совершенствование </w:t>
      </w:r>
      <w:proofErr w:type="spellStart"/>
      <w:r w:rsidRPr="003F0A2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внутришкольной</w:t>
      </w:r>
      <w:proofErr w:type="spellEnd"/>
      <w:r w:rsidRPr="003F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управления качеством образования на осн</w:t>
      </w:r>
      <w:r w:rsidR="00226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 </w:t>
      </w:r>
      <w:proofErr w:type="spellStart"/>
      <w:r w:rsidR="002267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</w:t>
      </w:r>
      <w:proofErr w:type="spellEnd"/>
      <w:r w:rsidR="002267CD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-компетентн</w:t>
      </w:r>
      <w:r w:rsidRPr="003F0A2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подхода.</w:t>
      </w:r>
    </w:p>
    <w:p w:rsidR="003F0A21" w:rsidRPr="003F0A21" w:rsidRDefault="003F0A21" w:rsidP="003F0A2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A21" w:rsidRPr="003F0A21" w:rsidRDefault="003F0A21" w:rsidP="003F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3F0A2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Задачи</w:t>
      </w:r>
      <w:proofErr w:type="spellEnd"/>
      <w:r w:rsidRPr="003F0A2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:</w:t>
      </w:r>
    </w:p>
    <w:p w:rsidR="003F0A21" w:rsidRPr="003F0A21" w:rsidRDefault="003F0A21" w:rsidP="003F0A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состояние организации и управления мониторингом качества образования в школе;</w:t>
      </w:r>
    </w:p>
    <w:p w:rsidR="003F0A21" w:rsidRPr="003F0A21" w:rsidRDefault="003F0A21" w:rsidP="003F0A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A2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передовой опыт науки и практики в области повышения уровня качества образования в образовательных учреждениях;</w:t>
      </w:r>
    </w:p>
    <w:p w:rsidR="003F0A21" w:rsidRPr="003F0A21" w:rsidRDefault="003F0A21" w:rsidP="003F0A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модель диагностики качества образования по ФГОС в </w:t>
      </w:r>
      <w:r w:rsidR="00CF219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№2</w:t>
      </w:r>
      <w:r w:rsidRPr="003F0A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0A21" w:rsidRPr="003F0A21" w:rsidRDefault="003F0A21" w:rsidP="003F0A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составить график повышения курсовой подготовки учителей </w:t>
      </w:r>
      <w:r w:rsidR="00CF219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№2</w:t>
      </w:r>
      <w:r w:rsidRPr="003F0A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0A21" w:rsidRPr="003F0A21" w:rsidRDefault="003F0A21" w:rsidP="003F0A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качественной подготовки </w:t>
      </w:r>
      <w:proofErr w:type="gramStart"/>
      <w:r w:rsidRPr="003F0A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F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олимпиадам; </w:t>
      </w:r>
    </w:p>
    <w:p w:rsidR="003F0A21" w:rsidRDefault="003F0A21" w:rsidP="003F0A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A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вовлекать учителей и обучающихся к участию в конкурсах разного уровня;</w:t>
      </w:r>
    </w:p>
    <w:p w:rsidR="002267CD" w:rsidRPr="003F0A21" w:rsidRDefault="002267CD" w:rsidP="003F0A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результаты государственной итоговой аттестации – 2018;</w:t>
      </w:r>
    </w:p>
    <w:p w:rsidR="003F0A21" w:rsidRPr="003F0A21" w:rsidRDefault="003F0A21" w:rsidP="003F0A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план подготовки выпускников к ГИА </w:t>
      </w:r>
      <w:r w:rsidR="002267CD">
        <w:rPr>
          <w:rFonts w:ascii="Times New Roman" w:eastAsia="Times New Roman" w:hAnsi="Times New Roman" w:cs="Times New Roman"/>
          <w:sz w:val="24"/>
          <w:szCs w:val="24"/>
          <w:lang w:eastAsia="ru-RU"/>
        </w:rPr>
        <w:t>-2019</w:t>
      </w:r>
      <w:r w:rsidRPr="003F0A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0A21" w:rsidRPr="003F0A21" w:rsidRDefault="003F0A21" w:rsidP="003F0A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продумать формы поощрения учителей и обучающихся за активное участие в олимпиадах и конкурсах;</w:t>
      </w:r>
    </w:p>
    <w:p w:rsidR="003F0A21" w:rsidRDefault="003F0A21" w:rsidP="002267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разнообразить формы работы по сотрудничеству с родителями по вопросам </w:t>
      </w:r>
      <w:proofErr w:type="gramStart"/>
      <w:r w:rsidRPr="003F0A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F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успеваемостью детей.</w:t>
      </w:r>
    </w:p>
    <w:p w:rsidR="002267CD" w:rsidRDefault="002267CD" w:rsidP="00226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7CD" w:rsidRPr="003F0A21" w:rsidRDefault="002267CD" w:rsidP="00226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7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3"/>
        <w:gridCol w:w="3535"/>
        <w:gridCol w:w="3173"/>
        <w:gridCol w:w="2964"/>
        <w:gridCol w:w="4677"/>
      </w:tblGrid>
      <w:tr w:rsidR="003F0A21" w:rsidRPr="003F0A21" w:rsidTr="002267CD">
        <w:trPr>
          <w:tblCellSpacing w:w="0" w:type="dxa"/>
        </w:trPr>
        <w:tc>
          <w:tcPr>
            <w:tcW w:w="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A21" w:rsidRPr="003F0A21" w:rsidRDefault="003F0A21" w:rsidP="003F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A21" w:rsidRPr="003F0A21" w:rsidRDefault="003F0A21" w:rsidP="003F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A21" w:rsidRPr="003F0A21" w:rsidRDefault="003F0A21" w:rsidP="003F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Прогнозируемый результат</w:t>
            </w:r>
          </w:p>
        </w:tc>
        <w:tc>
          <w:tcPr>
            <w:tcW w:w="2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A21" w:rsidRPr="003F0A21" w:rsidRDefault="003F0A21" w:rsidP="003F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A21" w:rsidRPr="003F0A21" w:rsidRDefault="003F0A21" w:rsidP="003F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F0A21" w:rsidRPr="003F0A21" w:rsidTr="002267CD">
        <w:trPr>
          <w:trHeight w:val="1215"/>
          <w:tblCellSpacing w:w="0" w:type="dxa"/>
        </w:trPr>
        <w:tc>
          <w:tcPr>
            <w:tcW w:w="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A21" w:rsidRPr="003F0A21" w:rsidRDefault="003F0A21" w:rsidP="003F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A21" w:rsidRPr="003F0A21" w:rsidRDefault="00CF2197" w:rsidP="00BB69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F0A21"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</w:t>
            </w:r>
            <w:r w:rsidRPr="00A3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овка </w:t>
            </w:r>
            <w:r w:rsidR="00BB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изменений в рабочие программы н</w:t>
            </w:r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основе анализа результатов работы за прошедший учебный год</w:t>
            </w:r>
          </w:p>
        </w:tc>
        <w:tc>
          <w:tcPr>
            <w:tcW w:w="3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A21" w:rsidRPr="003F0A21" w:rsidRDefault="00BB697D" w:rsidP="003F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рабочих программ</w:t>
            </w:r>
          </w:p>
        </w:tc>
        <w:tc>
          <w:tcPr>
            <w:tcW w:w="2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A21" w:rsidRPr="003F0A21" w:rsidRDefault="003F0A21" w:rsidP="003F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A21" w:rsidRPr="003F0A21" w:rsidRDefault="003F0A21" w:rsidP="003F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учителя-предметники</w:t>
            </w:r>
          </w:p>
        </w:tc>
      </w:tr>
      <w:tr w:rsidR="003F0A21" w:rsidRPr="003F0A21" w:rsidTr="002267CD">
        <w:trPr>
          <w:trHeight w:val="1290"/>
          <w:tblCellSpacing w:w="0" w:type="dxa"/>
        </w:trPr>
        <w:tc>
          <w:tcPr>
            <w:tcW w:w="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A21" w:rsidRPr="003F0A21" w:rsidRDefault="003F0A21" w:rsidP="003F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A21" w:rsidRPr="003F0A21" w:rsidRDefault="003F0A21" w:rsidP="003F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планов подготовки </w:t>
            </w:r>
            <w:r w:rsidR="00CF2197"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Всероссийской олимпиаде школьников.</w:t>
            </w:r>
          </w:p>
        </w:tc>
        <w:tc>
          <w:tcPr>
            <w:tcW w:w="3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A21" w:rsidRPr="003F0A21" w:rsidRDefault="003F0A21" w:rsidP="003F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подготовки </w:t>
            </w:r>
            <w:proofErr w:type="gramStart"/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0A21" w:rsidRPr="003F0A21" w:rsidRDefault="003F0A21" w:rsidP="003F0A2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1" w:rsidRPr="003F0A21" w:rsidRDefault="003F0A21" w:rsidP="003F0A2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1" w:rsidRPr="003F0A21" w:rsidRDefault="003F0A21" w:rsidP="003F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A21" w:rsidRPr="003F0A21" w:rsidRDefault="003F0A21" w:rsidP="003F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A21" w:rsidRPr="003F0A21" w:rsidRDefault="002267CD" w:rsidP="003F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F0A21"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дминистрация, учителя-предметники</w:t>
            </w:r>
          </w:p>
        </w:tc>
      </w:tr>
      <w:tr w:rsidR="003F0A21" w:rsidRPr="003F0A21" w:rsidTr="002267CD">
        <w:trPr>
          <w:trHeight w:val="2055"/>
          <w:tblCellSpacing w:w="0" w:type="dxa"/>
        </w:trPr>
        <w:tc>
          <w:tcPr>
            <w:tcW w:w="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A21" w:rsidRPr="003F0A21" w:rsidRDefault="003F0A21" w:rsidP="003F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A21" w:rsidRPr="003F0A21" w:rsidRDefault="003F0A21" w:rsidP="003F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собраний, знакомство родителей с итогами аттестации за предыдущий год и с проблемами при подготовке детей к итоговой аттестации (9 и 11 класс).</w:t>
            </w:r>
          </w:p>
        </w:tc>
        <w:tc>
          <w:tcPr>
            <w:tcW w:w="3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A21" w:rsidRPr="003F0A21" w:rsidRDefault="003F0A21" w:rsidP="003F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мотивации обучения.</w:t>
            </w:r>
          </w:p>
          <w:p w:rsidR="003F0A21" w:rsidRPr="003F0A21" w:rsidRDefault="003F0A21" w:rsidP="003F0A2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1" w:rsidRPr="003F0A21" w:rsidRDefault="003F0A21" w:rsidP="003F0A2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1" w:rsidRPr="003F0A21" w:rsidRDefault="003F0A21" w:rsidP="003F0A2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1" w:rsidRPr="003F0A21" w:rsidRDefault="003F0A21" w:rsidP="003F0A2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1" w:rsidRPr="003F0A21" w:rsidRDefault="003F0A21" w:rsidP="003F0A2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1" w:rsidRPr="003F0A21" w:rsidRDefault="003F0A21" w:rsidP="003F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A21" w:rsidRPr="003F0A21" w:rsidRDefault="003F0A21" w:rsidP="003F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октябрь, </w:t>
            </w:r>
          </w:p>
          <w:p w:rsidR="003F0A21" w:rsidRPr="003F0A21" w:rsidRDefault="003F0A21" w:rsidP="003F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A21" w:rsidRPr="003F0A21" w:rsidRDefault="003F0A21" w:rsidP="003F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классные руководители</w:t>
            </w:r>
          </w:p>
        </w:tc>
      </w:tr>
      <w:tr w:rsidR="003F0A21" w:rsidRPr="003F0A21" w:rsidTr="002267CD">
        <w:trPr>
          <w:trHeight w:val="60"/>
          <w:tblCellSpacing w:w="0" w:type="dxa"/>
        </w:trPr>
        <w:tc>
          <w:tcPr>
            <w:tcW w:w="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A21" w:rsidRPr="003F0A21" w:rsidRDefault="003F0A21" w:rsidP="003F0A21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A21" w:rsidRPr="003F0A21" w:rsidRDefault="003F0A21" w:rsidP="003F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стартового контроля знаний и на основе полученных данных организация повторения сложных тем курса.</w:t>
            </w:r>
          </w:p>
          <w:p w:rsidR="003F0A21" w:rsidRPr="003F0A21" w:rsidRDefault="003F0A21" w:rsidP="003F0A2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A21" w:rsidRPr="003F0A21" w:rsidRDefault="003F0A21" w:rsidP="003F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Рациональная организация повторения.</w:t>
            </w:r>
          </w:p>
          <w:p w:rsidR="003F0A21" w:rsidRPr="003F0A21" w:rsidRDefault="003F0A21" w:rsidP="003F0A2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пробелов в знаниях учащихся, повышение качества </w:t>
            </w:r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знаний.</w:t>
            </w:r>
          </w:p>
        </w:tc>
        <w:tc>
          <w:tcPr>
            <w:tcW w:w="2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A21" w:rsidRPr="003F0A21" w:rsidRDefault="003F0A21" w:rsidP="003F0A2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Сентябрь-октябрь</w:t>
            </w: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A21" w:rsidRPr="003F0A21" w:rsidRDefault="003F0A21" w:rsidP="003F0A2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учителя-предметники</w:t>
            </w:r>
          </w:p>
        </w:tc>
      </w:tr>
      <w:tr w:rsidR="003F0A21" w:rsidRPr="003F0A21" w:rsidTr="002267CD">
        <w:trPr>
          <w:trHeight w:val="1140"/>
          <w:tblCellSpacing w:w="0" w:type="dxa"/>
        </w:trPr>
        <w:tc>
          <w:tcPr>
            <w:tcW w:w="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A21" w:rsidRPr="003F0A21" w:rsidRDefault="003F0A21" w:rsidP="003F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A21" w:rsidRPr="003F0A21" w:rsidRDefault="003F0A21" w:rsidP="003F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адаптационного периода для обучающихся 1-х, 5-х, 10-х классов.</w:t>
            </w:r>
          </w:p>
        </w:tc>
        <w:tc>
          <w:tcPr>
            <w:tcW w:w="3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A21" w:rsidRPr="003F0A21" w:rsidRDefault="003F0A21" w:rsidP="003F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адаптации учащихся 1-х, 5-х, 10-х классов, повышение учебной мотивации.</w:t>
            </w:r>
          </w:p>
        </w:tc>
        <w:tc>
          <w:tcPr>
            <w:tcW w:w="2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A21" w:rsidRPr="003F0A21" w:rsidRDefault="00BB697D" w:rsidP="003F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3F0A21"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-ноябрь</w:t>
            </w: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A21" w:rsidRPr="003F0A21" w:rsidRDefault="003F0A21" w:rsidP="003F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классные руководители</w:t>
            </w:r>
          </w:p>
        </w:tc>
      </w:tr>
      <w:tr w:rsidR="003F0A21" w:rsidRPr="003F0A21" w:rsidTr="002267CD">
        <w:trPr>
          <w:trHeight w:val="915"/>
          <w:tblCellSpacing w:w="0" w:type="dxa"/>
        </w:trPr>
        <w:tc>
          <w:tcPr>
            <w:tcW w:w="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A21" w:rsidRPr="003F0A21" w:rsidRDefault="003F0A21" w:rsidP="003F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A21" w:rsidRPr="003F0A21" w:rsidRDefault="003F0A21" w:rsidP="003F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</w:t>
            </w:r>
            <w:proofErr w:type="gramStart"/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дистанционное, сетевое).</w:t>
            </w:r>
          </w:p>
          <w:p w:rsidR="003F0A21" w:rsidRPr="003F0A21" w:rsidRDefault="003F0A21" w:rsidP="003F0A2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1" w:rsidRPr="003F0A21" w:rsidRDefault="003F0A21" w:rsidP="003F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A21" w:rsidRPr="003F0A21" w:rsidRDefault="003F0A21" w:rsidP="003F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индивидуальной помощи «слабым» обучающимся по специальным индивидуальным графикам. </w:t>
            </w:r>
          </w:p>
        </w:tc>
        <w:tc>
          <w:tcPr>
            <w:tcW w:w="2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A21" w:rsidRPr="003F0A21" w:rsidRDefault="003F0A21" w:rsidP="003F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учебного года</w:t>
            </w: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A21" w:rsidRPr="003F0A21" w:rsidRDefault="003F0A21" w:rsidP="003F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учителя-предметники</w:t>
            </w:r>
          </w:p>
        </w:tc>
      </w:tr>
      <w:tr w:rsidR="003F0A21" w:rsidRPr="003F0A21" w:rsidTr="002267CD">
        <w:trPr>
          <w:trHeight w:val="1155"/>
          <w:tblCellSpacing w:w="0" w:type="dxa"/>
        </w:trPr>
        <w:tc>
          <w:tcPr>
            <w:tcW w:w="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A21" w:rsidRPr="003F0A21" w:rsidRDefault="003F0A21" w:rsidP="003F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A21" w:rsidRPr="003F0A21" w:rsidRDefault="003F0A21" w:rsidP="003F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проектно-исследовательской деятельности </w:t>
            </w:r>
            <w:proofErr w:type="gramStart"/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0A21" w:rsidRPr="003F0A21" w:rsidRDefault="003F0A21" w:rsidP="003F0A2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1" w:rsidRPr="003F0A21" w:rsidRDefault="003F0A21" w:rsidP="003F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A21" w:rsidRPr="003F0A21" w:rsidRDefault="003F0A21" w:rsidP="003F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 детей </w:t>
            </w:r>
            <w:proofErr w:type="spellStart"/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знаний.</w:t>
            </w:r>
          </w:p>
          <w:p w:rsidR="003F0A21" w:rsidRPr="003F0A21" w:rsidRDefault="003F0A21" w:rsidP="003F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проектно-исследовательских работ учащихся.</w:t>
            </w:r>
          </w:p>
        </w:tc>
        <w:tc>
          <w:tcPr>
            <w:tcW w:w="2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A21" w:rsidRPr="003F0A21" w:rsidRDefault="003F0A21" w:rsidP="003F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учебного года</w:t>
            </w: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A21" w:rsidRPr="003F0A21" w:rsidRDefault="003F0A21" w:rsidP="003F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учителя-предметники</w:t>
            </w:r>
          </w:p>
        </w:tc>
      </w:tr>
      <w:tr w:rsidR="003F0A21" w:rsidRPr="003F0A21" w:rsidTr="002267CD">
        <w:trPr>
          <w:trHeight w:val="1110"/>
          <w:tblCellSpacing w:w="0" w:type="dxa"/>
        </w:trPr>
        <w:tc>
          <w:tcPr>
            <w:tcW w:w="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A21" w:rsidRPr="003F0A21" w:rsidRDefault="003F0A21" w:rsidP="003F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A21" w:rsidRPr="003F0A21" w:rsidRDefault="003F0A21" w:rsidP="003F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выбора предметов для ГИА (ЕГЭ) обучающихся 9-х и 11-х классов.</w:t>
            </w:r>
          </w:p>
          <w:p w:rsidR="003F0A21" w:rsidRPr="003F0A21" w:rsidRDefault="003F0A21" w:rsidP="003F0A2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1" w:rsidRPr="003F0A21" w:rsidRDefault="003F0A21" w:rsidP="003F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A21" w:rsidRPr="003F0A21" w:rsidRDefault="003F0A21" w:rsidP="003F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подготовки </w:t>
            </w:r>
            <w:proofErr w:type="gramStart"/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итоговой аттестации</w:t>
            </w:r>
          </w:p>
          <w:p w:rsidR="003F0A21" w:rsidRPr="003F0A21" w:rsidRDefault="003F0A21" w:rsidP="003F0A2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1" w:rsidRPr="003F0A21" w:rsidRDefault="003F0A21" w:rsidP="003F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A21" w:rsidRPr="003F0A21" w:rsidRDefault="00A3793D" w:rsidP="003F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A21" w:rsidRPr="003F0A21" w:rsidRDefault="003F0A21" w:rsidP="003F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учителя-предметники</w:t>
            </w:r>
          </w:p>
        </w:tc>
      </w:tr>
      <w:tr w:rsidR="003F0A21" w:rsidRPr="003F0A21" w:rsidTr="002267CD">
        <w:trPr>
          <w:trHeight w:val="495"/>
          <w:tblCellSpacing w:w="0" w:type="dxa"/>
        </w:trPr>
        <w:tc>
          <w:tcPr>
            <w:tcW w:w="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A21" w:rsidRPr="003F0A21" w:rsidRDefault="003F0A21" w:rsidP="003F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A21" w:rsidRPr="003F0A21" w:rsidRDefault="003F0A21" w:rsidP="003F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подготовки выпускников в ГИА.</w:t>
            </w:r>
          </w:p>
          <w:p w:rsidR="003F0A21" w:rsidRPr="003F0A21" w:rsidRDefault="003F0A21" w:rsidP="003F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A21" w:rsidRPr="003F0A21" w:rsidRDefault="003F0A21" w:rsidP="003F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Систематизация подготовки </w:t>
            </w:r>
            <w:proofErr w:type="gramStart"/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ГИА. Участие в апробациях и тестированиях по ГИА в течени</w:t>
            </w:r>
            <w:proofErr w:type="gramStart"/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 w:rsidR="003F0A21" w:rsidRPr="003F0A21" w:rsidRDefault="003F0A21" w:rsidP="003F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A21" w:rsidRPr="003F0A21" w:rsidRDefault="003F0A21" w:rsidP="003F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A21" w:rsidRPr="003F0A21" w:rsidRDefault="003F0A21" w:rsidP="003F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учителя-предметники</w:t>
            </w:r>
          </w:p>
        </w:tc>
      </w:tr>
      <w:tr w:rsidR="003F0A21" w:rsidRPr="003F0A21" w:rsidTr="002267CD">
        <w:trPr>
          <w:trHeight w:val="645"/>
          <w:tblCellSpacing w:w="0" w:type="dxa"/>
        </w:trPr>
        <w:tc>
          <w:tcPr>
            <w:tcW w:w="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A21" w:rsidRPr="003F0A21" w:rsidRDefault="003F0A21" w:rsidP="003F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A21" w:rsidRPr="003F0A21" w:rsidRDefault="003F0A21" w:rsidP="003F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внеурочной деятельности по предметам.</w:t>
            </w:r>
          </w:p>
          <w:p w:rsidR="003F0A21" w:rsidRPr="003F0A21" w:rsidRDefault="003F0A21" w:rsidP="003F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A21" w:rsidRPr="003F0A21" w:rsidRDefault="003F0A21" w:rsidP="003F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качества знаний </w:t>
            </w:r>
            <w:proofErr w:type="gramStart"/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мотивированных обучающихся.</w:t>
            </w:r>
          </w:p>
        </w:tc>
        <w:tc>
          <w:tcPr>
            <w:tcW w:w="2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A21" w:rsidRPr="003F0A21" w:rsidRDefault="003F0A21" w:rsidP="003F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учебного года</w:t>
            </w: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A21" w:rsidRPr="003F0A21" w:rsidRDefault="003F0A21" w:rsidP="003F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3F0A21" w:rsidRPr="003F0A21" w:rsidTr="002267CD">
        <w:trPr>
          <w:trHeight w:val="825"/>
          <w:tblCellSpacing w:w="0" w:type="dxa"/>
        </w:trPr>
        <w:tc>
          <w:tcPr>
            <w:tcW w:w="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A21" w:rsidRPr="003F0A21" w:rsidRDefault="003F0A21" w:rsidP="003F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A21" w:rsidRPr="003F0A21" w:rsidRDefault="003F0A21" w:rsidP="003F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итогов обученности и качества знаний обучающихся 1 раз в четверть и в конце учебного года </w:t>
            </w:r>
          </w:p>
        </w:tc>
        <w:tc>
          <w:tcPr>
            <w:tcW w:w="3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A21" w:rsidRPr="003F0A21" w:rsidRDefault="003F0A21" w:rsidP="003F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контроля качества знаний учащихся.</w:t>
            </w:r>
          </w:p>
          <w:p w:rsidR="003F0A21" w:rsidRPr="003F0A21" w:rsidRDefault="003F0A21" w:rsidP="003F0A2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1" w:rsidRPr="003F0A21" w:rsidRDefault="003F0A21" w:rsidP="003F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A21" w:rsidRPr="003F0A21" w:rsidRDefault="003F0A21" w:rsidP="003F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A21" w:rsidRPr="003F0A21" w:rsidRDefault="003F0A21" w:rsidP="003F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3F0A21" w:rsidRPr="003F0A21" w:rsidTr="002267CD">
        <w:trPr>
          <w:trHeight w:val="795"/>
          <w:tblCellSpacing w:w="0" w:type="dxa"/>
        </w:trPr>
        <w:tc>
          <w:tcPr>
            <w:tcW w:w="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A21" w:rsidRPr="003F0A21" w:rsidRDefault="003F0A21" w:rsidP="003F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A21" w:rsidRPr="003F0A21" w:rsidRDefault="003F0A21" w:rsidP="003F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педагогического лектория для родителей. </w:t>
            </w:r>
          </w:p>
          <w:p w:rsidR="003F0A21" w:rsidRPr="003F0A21" w:rsidRDefault="003F0A21" w:rsidP="003F0A2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1" w:rsidRPr="003F0A21" w:rsidRDefault="003F0A21" w:rsidP="003F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A21" w:rsidRPr="003F0A21" w:rsidRDefault="003F0A21" w:rsidP="003F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родительского контроля качества образования </w:t>
            </w:r>
            <w:proofErr w:type="gramStart"/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F0A21" w:rsidRPr="003F0A21" w:rsidRDefault="003F0A21" w:rsidP="003F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A21" w:rsidRPr="003F0A21" w:rsidRDefault="003F0A21" w:rsidP="003F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A21" w:rsidRPr="003F0A21" w:rsidRDefault="003F0A21" w:rsidP="003F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F0A21" w:rsidRPr="003F0A21" w:rsidTr="002267CD">
        <w:trPr>
          <w:trHeight w:val="1620"/>
          <w:tblCellSpacing w:w="0" w:type="dxa"/>
        </w:trPr>
        <w:tc>
          <w:tcPr>
            <w:tcW w:w="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A21" w:rsidRPr="003F0A21" w:rsidRDefault="003F0A21" w:rsidP="003F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A21" w:rsidRPr="003F0A21" w:rsidRDefault="003F0A21" w:rsidP="003F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преподавания предметов: обмен педагогическим опытом, организация учительского самообразования, повышение квалификации педагогов. </w:t>
            </w:r>
          </w:p>
        </w:tc>
        <w:tc>
          <w:tcPr>
            <w:tcW w:w="3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A21" w:rsidRPr="003F0A21" w:rsidRDefault="003F0A21" w:rsidP="003F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образования </w:t>
            </w:r>
          </w:p>
        </w:tc>
        <w:tc>
          <w:tcPr>
            <w:tcW w:w="2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A21" w:rsidRPr="003F0A21" w:rsidRDefault="003F0A21" w:rsidP="003F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учебного года</w:t>
            </w: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A21" w:rsidRPr="003F0A21" w:rsidRDefault="003F0A21" w:rsidP="003F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учителя-предметники</w:t>
            </w:r>
          </w:p>
        </w:tc>
      </w:tr>
      <w:tr w:rsidR="003F0A21" w:rsidRPr="003F0A21" w:rsidTr="002267CD">
        <w:trPr>
          <w:trHeight w:val="840"/>
          <w:tblCellSpacing w:w="0" w:type="dxa"/>
        </w:trPr>
        <w:tc>
          <w:tcPr>
            <w:tcW w:w="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A21" w:rsidRPr="003F0A21" w:rsidRDefault="003F0A21" w:rsidP="003F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A21" w:rsidRPr="003F0A21" w:rsidRDefault="003F0A21" w:rsidP="003F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промежуточного контроля знаний.</w:t>
            </w:r>
          </w:p>
          <w:p w:rsidR="003F0A21" w:rsidRPr="003F0A21" w:rsidRDefault="003F0A21" w:rsidP="003F0A2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1" w:rsidRPr="003F0A21" w:rsidRDefault="003F0A21" w:rsidP="003F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A21" w:rsidRPr="003F0A21" w:rsidRDefault="003F0A21" w:rsidP="003F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Выяснение причин пробелов в знаниях у обучающихся и ликвидация данных пробелов.</w:t>
            </w:r>
          </w:p>
        </w:tc>
        <w:tc>
          <w:tcPr>
            <w:tcW w:w="2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A21" w:rsidRPr="003F0A21" w:rsidRDefault="003F0A21" w:rsidP="003F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A21" w:rsidRPr="003F0A21" w:rsidRDefault="003F0A21" w:rsidP="003F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учителя-предметники</w:t>
            </w:r>
          </w:p>
        </w:tc>
      </w:tr>
      <w:tr w:rsidR="003F0A21" w:rsidRPr="003F0A21" w:rsidTr="002267CD">
        <w:trPr>
          <w:trHeight w:val="1095"/>
          <w:tblCellSpacing w:w="0" w:type="dxa"/>
        </w:trPr>
        <w:tc>
          <w:tcPr>
            <w:tcW w:w="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A21" w:rsidRPr="003F0A21" w:rsidRDefault="003F0A21" w:rsidP="003F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A21" w:rsidRPr="003F0A21" w:rsidRDefault="003F0A21" w:rsidP="003F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предметных недель.</w:t>
            </w:r>
          </w:p>
          <w:p w:rsidR="003F0A21" w:rsidRPr="003F0A21" w:rsidRDefault="003F0A21" w:rsidP="003F0A2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1" w:rsidRPr="003F0A21" w:rsidRDefault="003F0A21" w:rsidP="003F0A2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1" w:rsidRPr="003F0A21" w:rsidRDefault="003F0A21" w:rsidP="003F0A2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1" w:rsidRPr="003F0A21" w:rsidRDefault="003F0A21" w:rsidP="003F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A21" w:rsidRPr="003F0A21" w:rsidRDefault="003F0A21" w:rsidP="003F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знаний обучающихся, развитие </w:t>
            </w:r>
            <w:proofErr w:type="spellStart"/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метапредметности</w:t>
            </w:r>
            <w:proofErr w:type="spellEnd"/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A21" w:rsidRPr="003F0A21" w:rsidRDefault="003F0A21" w:rsidP="003F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учебного года</w:t>
            </w: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67CD" w:rsidRPr="00A3793D" w:rsidRDefault="003F0A21" w:rsidP="003F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МО, учителя-предметники</w:t>
            </w:r>
          </w:p>
          <w:p w:rsidR="00135C18" w:rsidRPr="00A3793D" w:rsidRDefault="00135C18" w:rsidP="00226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A21" w:rsidRPr="003F0A21" w:rsidTr="002267CD">
        <w:trPr>
          <w:tblCellSpacing w:w="0" w:type="dxa"/>
        </w:trPr>
        <w:tc>
          <w:tcPr>
            <w:tcW w:w="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A21" w:rsidRPr="003F0A21" w:rsidRDefault="003F0A21" w:rsidP="003F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A21" w:rsidRPr="003F0A21" w:rsidRDefault="003F0A21" w:rsidP="003F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поощрения победителей и призеров олимпиад, конкурсов, научно-практических конференций.</w:t>
            </w:r>
          </w:p>
        </w:tc>
        <w:tc>
          <w:tcPr>
            <w:tcW w:w="3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A21" w:rsidRPr="003F0A21" w:rsidRDefault="003F0A21" w:rsidP="003F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Возрастание престижа знаний в ученическом коллективе. Заполнение «Копилки достижений»</w:t>
            </w:r>
          </w:p>
        </w:tc>
        <w:tc>
          <w:tcPr>
            <w:tcW w:w="2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A21" w:rsidRPr="003F0A21" w:rsidRDefault="003F0A21" w:rsidP="003F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A21" w:rsidRPr="003F0A21" w:rsidRDefault="003F0A21" w:rsidP="003F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F0A21" w:rsidRPr="003F0A21" w:rsidTr="002267CD">
        <w:trPr>
          <w:trHeight w:val="1770"/>
          <w:tblCellSpacing w:w="0" w:type="dxa"/>
        </w:trPr>
        <w:tc>
          <w:tcPr>
            <w:tcW w:w="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A21" w:rsidRPr="003F0A21" w:rsidRDefault="003F0A21" w:rsidP="003F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3F0A21" w:rsidRPr="003F0A21" w:rsidRDefault="003F0A21" w:rsidP="003F0A21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1" w:rsidRPr="003F0A21" w:rsidRDefault="003F0A21" w:rsidP="003F0A21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1" w:rsidRPr="003F0A21" w:rsidRDefault="003F0A21" w:rsidP="003F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A21" w:rsidRPr="003F0A21" w:rsidRDefault="003F0A21" w:rsidP="003F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участия учителей в различных конкурсах. </w:t>
            </w:r>
          </w:p>
          <w:p w:rsidR="003F0A21" w:rsidRPr="003F0A21" w:rsidRDefault="003F0A21" w:rsidP="003F0A2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1" w:rsidRPr="003F0A21" w:rsidRDefault="003F0A21" w:rsidP="003F0A2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1" w:rsidRPr="003F0A21" w:rsidRDefault="003F0A21" w:rsidP="003F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A21" w:rsidRPr="003F0A21" w:rsidRDefault="003F0A21" w:rsidP="003F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творческой активности </w:t>
            </w:r>
            <w:proofErr w:type="spellStart"/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педагов</w:t>
            </w:r>
            <w:proofErr w:type="spellEnd"/>
            <w:proofErr w:type="gramStart"/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3F0A21" w:rsidRPr="003F0A21" w:rsidRDefault="003F0A21" w:rsidP="003F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«Копилки достижений» учителей.</w:t>
            </w:r>
          </w:p>
        </w:tc>
        <w:tc>
          <w:tcPr>
            <w:tcW w:w="2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A21" w:rsidRPr="003F0A21" w:rsidRDefault="003F0A21" w:rsidP="003F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учебного года</w:t>
            </w:r>
          </w:p>
          <w:p w:rsidR="003F0A21" w:rsidRPr="003F0A21" w:rsidRDefault="003F0A21" w:rsidP="003F0A21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A21" w:rsidRPr="003F0A21" w:rsidRDefault="003F0A21" w:rsidP="003F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A21" w:rsidRPr="003F0A21" w:rsidRDefault="003F0A21" w:rsidP="003F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</w:t>
            </w:r>
          </w:p>
          <w:p w:rsidR="003F0A21" w:rsidRPr="003F0A21" w:rsidRDefault="003F0A21" w:rsidP="003F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A21" w:rsidRPr="003F0A21" w:rsidTr="002267CD">
        <w:trPr>
          <w:trHeight w:val="1740"/>
          <w:tblCellSpacing w:w="0" w:type="dxa"/>
        </w:trPr>
        <w:tc>
          <w:tcPr>
            <w:tcW w:w="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A21" w:rsidRPr="003F0A21" w:rsidRDefault="003F0A21" w:rsidP="003F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A21" w:rsidRPr="003F0A21" w:rsidRDefault="003F0A21" w:rsidP="003F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участия обучающихся в интеллектуальных и творческих конкурсах. </w:t>
            </w:r>
            <w:proofErr w:type="gramEnd"/>
          </w:p>
          <w:p w:rsidR="003F0A21" w:rsidRPr="003F0A21" w:rsidRDefault="003F0A21" w:rsidP="003F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A21" w:rsidRPr="003F0A21" w:rsidRDefault="003F0A21" w:rsidP="003F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 детей предметных компетенций, познавательной мотивации.</w:t>
            </w:r>
          </w:p>
          <w:p w:rsidR="003F0A21" w:rsidRPr="003F0A21" w:rsidRDefault="003F0A21" w:rsidP="003F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знаний учащихся.</w:t>
            </w:r>
          </w:p>
        </w:tc>
        <w:tc>
          <w:tcPr>
            <w:tcW w:w="2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A21" w:rsidRPr="003F0A21" w:rsidRDefault="003F0A21" w:rsidP="003F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учебного года</w:t>
            </w: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A21" w:rsidRPr="003F0A21" w:rsidRDefault="003F0A21" w:rsidP="003F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учителя-предметники</w:t>
            </w:r>
          </w:p>
        </w:tc>
      </w:tr>
      <w:tr w:rsidR="003F0A21" w:rsidRPr="003F0A21" w:rsidTr="002267CD">
        <w:trPr>
          <w:trHeight w:val="1320"/>
          <w:tblCellSpacing w:w="0" w:type="dxa"/>
        </w:trPr>
        <w:tc>
          <w:tcPr>
            <w:tcW w:w="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A21" w:rsidRPr="003F0A21" w:rsidRDefault="003F0A21" w:rsidP="003F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A21" w:rsidRPr="003F0A21" w:rsidRDefault="003F0A21" w:rsidP="003F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семинаров, педагогических советов, заседаний методических объединений по изучению и адаптации методик диагностики качества знаний обучающихся по ФГОС</w:t>
            </w:r>
          </w:p>
        </w:tc>
        <w:tc>
          <w:tcPr>
            <w:tcW w:w="3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A21" w:rsidRPr="003F0A21" w:rsidRDefault="003F0A21" w:rsidP="003F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образования</w:t>
            </w:r>
          </w:p>
        </w:tc>
        <w:tc>
          <w:tcPr>
            <w:tcW w:w="2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A21" w:rsidRPr="003F0A21" w:rsidRDefault="003F0A21" w:rsidP="003F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учебного года</w:t>
            </w: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0A21" w:rsidRPr="003F0A21" w:rsidRDefault="003F0A21" w:rsidP="003F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BB697D" w:rsidRPr="003F0A21" w:rsidTr="002267CD">
        <w:trPr>
          <w:trHeight w:val="1320"/>
          <w:tblCellSpacing w:w="0" w:type="dxa"/>
        </w:trPr>
        <w:tc>
          <w:tcPr>
            <w:tcW w:w="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697D" w:rsidRPr="003F0A21" w:rsidRDefault="00BB697D" w:rsidP="003F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697D" w:rsidRPr="003F0A21" w:rsidRDefault="00BB697D" w:rsidP="003F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административных контрольных работ по материалам ЕГЭ и ОГЭ и в форме ЕГЭ и ОГЭ</w:t>
            </w:r>
          </w:p>
        </w:tc>
        <w:tc>
          <w:tcPr>
            <w:tcW w:w="3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697D" w:rsidRPr="003F0A21" w:rsidRDefault="00BB697D" w:rsidP="003F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подготовки </w:t>
            </w:r>
            <w:proofErr w:type="gramStart"/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итоговой аттестации</w:t>
            </w:r>
          </w:p>
        </w:tc>
        <w:tc>
          <w:tcPr>
            <w:tcW w:w="2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697D" w:rsidRPr="003F0A21" w:rsidRDefault="00BB697D" w:rsidP="003F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февраль, апрель</w:t>
            </w:r>
          </w:p>
        </w:tc>
        <w:tc>
          <w:tcPr>
            <w:tcW w:w="46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697D" w:rsidRPr="003F0A21" w:rsidRDefault="00BB697D" w:rsidP="003F0A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3F0A21" w:rsidRPr="003F0A21" w:rsidRDefault="003F0A21" w:rsidP="003F0A2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A21" w:rsidRPr="003F0A21" w:rsidRDefault="003F0A21" w:rsidP="003F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D94" w:rsidRPr="00A3793D" w:rsidRDefault="00621D94" w:rsidP="003F0A21">
      <w:pPr>
        <w:spacing w:before="100" w:beforeAutospacing="1" w:after="0" w:line="270" w:lineRule="atLeast"/>
        <w:rPr>
          <w:rFonts w:ascii="Times New Roman" w:hAnsi="Times New Roman" w:cs="Times New Roman"/>
          <w:sz w:val="24"/>
          <w:szCs w:val="24"/>
        </w:rPr>
      </w:pPr>
    </w:p>
    <w:sectPr w:rsidR="00621D94" w:rsidRPr="00A3793D" w:rsidSect="002267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4CDE"/>
    <w:multiLevelType w:val="multilevel"/>
    <w:tmpl w:val="52B210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936CD3"/>
    <w:multiLevelType w:val="multilevel"/>
    <w:tmpl w:val="71CE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354B0B"/>
    <w:multiLevelType w:val="multilevel"/>
    <w:tmpl w:val="7714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404E56"/>
    <w:multiLevelType w:val="multilevel"/>
    <w:tmpl w:val="EC7E5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904136"/>
    <w:multiLevelType w:val="multilevel"/>
    <w:tmpl w:val="089823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7D"/>
    <w:rsid w:val="00135C18"/>
    <w:rsid w:val="002267CD"/>
    <w:rsid w:val="003F0A21"/>
    <w:rsid w:val="00621D94"/>
    <w:rsid w:val="00765BB6"/>
    <w:rsid w:val="00A3793D"/>
    <w:rsid w:val="00BB697D"/>
    <w:rsid w:val="00CF2197"/>
    <w:rsid w:val="00D8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0A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0A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91067">
              <w:marLeft w:val="37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0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1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1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60443">
              <w:marLeft w:val="37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247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4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2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1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71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39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52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936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486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143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18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6224565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Кадетова ЕВ</dc:creator>
  <cp:keywords/>
  <dc:description/>
  <cp:lastModifiedBy>Максим Евгеньевич Кузнецов</cp:lastModifiedBy>
  <cp:revision>5</cp:revision>
  <cp:lastPrinted>2018-10-03T05:07:00Z</cp:lastPrinted>
  <dcterms:created xsi:type="dcterms:W3CDTF">2018-10-02T14:20:00Z</dcterms:created>
  <dcterms:modified xsi:type="dcterms:W3CDTF">2018-10-03T05:28:00Z</dcterms:modified>
</cp:coreProperties>
</file>